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66C03" w14:textId="77777777" w:rsidR="00FC2277" w:rsidRPr="00FC2277" w:rsidRDefault="00FC2277" w:rsidP="00FC2277">
      <w:pPr>
        <w:spacing w:before="240" w:after="0"/>
        <w:rPr>
          <w:rFonts w:asciiTheme="minorHAnsi" w:hAnsiTheme="minorHAnsi" w:cstheme="minorHAnsi"/>
          <w:sz w:val="24"/>
          <w:szCs w:val="24"/>
        </w:rPr>
      </w:pPr>
    </w:p>
    <w:p w14:paraId="5B20286B" w14:textId="742B1218" w:rsidR="00EE4323" w:rsidRPr="005A0857" w:rsidRDefault="005A0857" w:rsidP="005A0857">
      <w:pPr>
        <w:jc w:val="center"/>
        <w:rPr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П</w:t>
      </w:r>
      <w:r w:rsidRPr="005A0857">
        <w:rPr>
          <w:rFonts w:asciiTheme="minorHAnsi" w:hAnsiTheme="minorHAnsi" w:cstheme="minorHAnsi"/>
          <w:b/>
          <w:sz w:val="32"/>
          <w:szCs w:val="32"/>
        </w:rPr>
        <w:t>роект BG05M2OP001-3.018-0001 „Подкрепа за приобщаващо образование“</w:t>
      </w:r>
    </w:p>
    <w:p w14:paraId="60730119" w14:textId="3E680424" w:rsidR="00EE4323" w:rsidRDefault="00EE4323" w:rsidP="00EE4323"/>
    <w:p w14:paraId="0C9AA35D" w14:textId="5E163BAF" w:rsidR="00191AF0" w:rsidRPr="00AD6374" w:rsidRDefault="00191AF0" w:rsidP="00EE4323">
      <w:pPr>
        <w:spacing w:after="0"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AD6374">
        <w:rPr>
          <w:rFonts w:asciiTheme="minorHAnsi" w:hAnsiTheme="minorHAnsi" w:cstheme="minorHAnsi"/>
          <w:sz w:val="24"/>
          <w:szCs w:val="24"/>
        </w:rPr>
        <w:t xml:space="preserve">Конкретен </w:t>
      </w:r>
      <w:r w:rsidR="00397606" w:rsidRPr="00AD6374">
        <w:rPr>
          <w:rFonts w:asciiTheme="minorHAnsi" w:hAnsiTheme="minorHAnsi" w:cstheme="minorHAnsi"/>
          <w:sz w:val="24"/>
          <w:szCs w:val="24"/>
        </w:rPr>
        <w:t>бенефициент</w:t>
      </w:r>
      <w:r w:rsidRPr="00AD6374">
        <w:rPr>
          <w:rFonts w:asciiTheme="minorHAnsi" w:hAnsiTheme="minorHAnsi" w:cstheme="minorHAnsi"/>
          <w:sz w:val="24"/>
          <w:szCs w:val="24"/>
        </w:rPr>
        <w:t xml:space="preserve"> на безвъзмезднат</w:t>
      </w:r>
      <w:r w:rsidR="00B52332" w:rsidRPr="00AD6374">
        <w:rPr>
          <w:rFonts w:asciiTheme="minorHAnsi" w:hAnsiTheme="minorHAnsi" w:cstheme="minorHAnsi"/>
          <w:sz w:val="24"/>
          <w:szCs w:val="24"/>
        </w:rPr>
        <w:t>а финансова помощ по процедура</w:t>
      </w:r>
      <w:r w:rsidRPr="00AD6374">
        <w:rPr>
          <w:rFonts w:asciiTheme="minorHAnsi" w:hAnsiTheme="minorHAnsi" w:cstheme="minorHAnsi"/>
          <w:sz w:val="24"/>
          <w:szCs w:val="24"/>
        </w:rPr>
        <w:t xml:space="preserve"> за директно предоставяне </w:t>
      </w:r>
      <w:r w:rsidR="00180B86" w:rsidRPr="00AD6374">
        <w:rPr>
          <w:rFonts w:asciiTheme="minorHAnsi" w:hAnsiTheme="minorHAnsi" w:cstheme="minorHAnsi"/>
          <w:sz w:val="24"/>
          <w:szCs w:val="24"/>
        </w:rPr>
        <w:t xml:space="preserve">BG05M2OP001-3.018-0001 </w:t>
      </w:r>
      <w:r w:rsidRPr="00AD6374">
        <w:rPr>
          <w:rFonts w:asciiTheme="minorHAnsi" w:hAnsiTheme="minorHAnsi" w:cstheme="minorHAnsi"/>
          <w:sz w:val="24"/>
          <w:szCs w:val="24"/>
        </w:rPr>
        <w:t xml:space="preserve">„Подкрепа за </w:t>
      </w:r>
      <w:r w:rsidR="000F49C2" w:rsidRPr="00AD6374">
        <w:rPr>
          <w:rFonts w:asciiTheme="minorHAnsi" w:hAnsiTheme="minorHAnsi" w:cstheme="minorHAnsi"/>
          <w:sz w:val="24"/>
          <w:szCs w:val="24"/>
        </w:rPr>
        <w:t>приобщаващо образование</w:t>
      </w:r>
      <w:r w:rsidRPr="00AD6374">
        <w:rPr>
          <w:rFonts w:asciiTheme="minorHAnsi" w:hAnsiTheme="minorHAnsi" w:cstheme="minorHAnsi"/>
          <w:sz w:val="24"/>
          <w:szCs w:val="24"/>
        </w:rPr>
        <w:t>“</w:t>
      </w:r>
      <w:r w:rsidRPr="00AD6374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AD6374">
        <w:rPr>
          <w:rFonts w:asciiTheme="minorHAnsi" w:hAnsiTheme="minorHAnsi" w:cstheme="minorHAnsi"/>
          <w:sz w:val="24"/>
          <w:szCs w:val="24"/>
        </w:rPr>
        <w:t xml:space="preserve">по </w:t>
      </w:r>
      <w:r w:rsidR="00674693" w:rsidRPr="00AD6374">
        <w:rPr>
          <w:rFonts w:asciiTheme="minorHAnsi" w:hAnsiTheme="minorHAnsi" w:cstheme="minorHAnsi"/>
          <w:sz w:val="24"/>
          <w:szCs w:val="24"/>
        </w:rPr>
        <w:t>О</w:t>
      </w:r>
      <w:r w:rsidR="000E4946" w:rsidRPr="00AD6374">
        <w:rPr>
          <w:rFonts w:asciiTheme="minorHAnsi" w:hAnsiTheme="minorHAnsi" w:cstheme="minorHAnsi"/>
          <w:sz w:val="24"/>
          <w:szCs w:val="24"/>
        </w:rPr>
        <w:t xml:space="preserve">перативна програма </w:t>
      </w:r>
      <w:r w:rsidRPr="00AD6374">
        <w:rPr>
          <w:rFonts w:asciiTheme="minorHAnsi" w:hAnsiTheme="minorHAnsi" w:cstheme="minorHAnsi"/>
          <w:sz w:val="24"/>
          <w:szCs w:val="24"/>
        </w:rPr>
        <w:t>„Наука и образование за интелигентен растеж“ 2014-2020 (ОП НОИР 2014-2020), съфинансирана от Европейския съюз чрез Европейските структурни и инвестиционни фондове, е Министерството на образованието и науката. П</w:t>
      </w:r>
      <w:r w:rsidR="000F49C2" w:rsidRPr="00AD6374">
        <w:rPr>
          <w:rFonts w:asciiTheme="minorHAnsi" w:hAnsiTheme="minorHAnsi" w:cstheme="minorHAnsi"/>
          <w:sz w:val="24"/>
          <w:szCs w:val="24"/>
        </w:rPr>
        <w:t>родължителността на проекта е 36</w:t>
      </w:r>
      <w:r w:rsidRPr="00AD6374">
        <w:rPr>
          <w:rFonts w:asciiTheme="minorHAnsi" w:hAnsiTheme="minorHAnsi" w:cstheme="minorHAnsi"/>
          <w:sz w:val="24"/>
          <w:szCs w:val="24"/>
        </w:rPr>
        <w:t xml:space="preserve"> месеца, считано от </w:t>
      </w:r>
      <w:r w:rsidR="000F49C2" w:rsidRPr="00AD6374">
        <w:rPr>
          <w:rFonts w:asciiTheme="minorHAnsi" w:hAnsiTheme="minorHAnsi" w:cstheme="minorHAnsi"/>
          <w:sz w:val="24"/>
          <w:szCs w:val="24"/>
        </w:rPr>
        <w:t>датата на сключване на договора</w:t>
      </w:r>
      <w:r w:rsidR="00F75D9E" w:rsidRPr="00AD6374">
        <w:rPr>
          <w:rFonts w:asciiTheme="minorHAnsi" w:hAnsiTheme="minorHAnsi" w:cstheme="minorHAnsi"/>
          <w:sz w:val="24"/>
          <w:szCs w:val="24"/>
        </w:rPr>
        <w:t xml:space="preserve"> </w:t>
      </w:r>
      <w:r w:rsidR="000E4946" w:rsidRPr="00AD6374">
        <w:rPr>
          <w:rFonts w:asciiTheme="minorHAnsi" w:hAnsiTheme="minorHAnsi" w:cstheme="minorHAnsi"/>
          <w:sz w:val="24"/>
          <w:szCs w:val="24"/>
        </w:rPr>
        <w:t>–</w:t>
      </w:r>
      <w:r w:rsidR="00F75D9E" w:rsidRPr="00AD6374">
        <w:rPr>
          <w:rFonts w:asciiTheme="minorHAnsi" w:hAnsiTheme="minorHAnsi" w:cstheme="minorHAnsi"/>
          <w:sz w:val="24"/>
          <w:szCs w:val="24"/>
        </w:rPr>
        <w:t xml:space="preserve"> 27.11.2020 г.</w:t>
      </w:r>
    </w:p>
    <w:p w14:paraId="2379DAF0" w14:textId="15FC9200" w:rsidR="00191AF0" w:rsidRPr="00AD6374" w:rsidRDefault="00191AF0" w:rsidP="00EE4323">
      <w:pPr>
        <w:spacing w:after="0"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AD6374">
        <w:rPr>
          <w:rFonts w:asciiTheme="minorHAnsi" w:hAnsiTheme="minorHAnsi" w:cstheme="minorHAnsi"/>
          <w:sz w:val="24"/>
          <w:szCs w:val="24"/>
        </w:rPr>
        <w:t xml:space="preserve">Техническото и финансовото изпълнение на проекта се реализира чрез </w:t>
      </w:r>
      <w:r w:rsidR="00735E96" w:rsidRPr="00AD6374">
        <w:rPr>
          <w:rFonts w:asciiTheme="minorHAnsi" w:hAnsiTheme="minorHAnsi" w:cstheme="minorHAnsi"/>
          <w:sz w:val="24"/>
          <w:szCs w:val="24"/>
        </w:rPr>
        <w:t xml:space="preserve">детските градини и </w:t>
      </w:r>
      <w:r w:rsidRPr="00AD6374">
        <w:rPr>
          <w:rFonts w:asciiTheme="minorHAnsi" w:hAnsiTheme="minorHAnsi" w:cstheme="minorHAnsi"/>
          <w:sz w:val="24"/>
          <w:szCs w:val="24"/>
        </w:rPr>
        <w:t>училищата, избрани да участват в пр</w:t>
      </w:r>
      <w:r w:rsidR="00180B86" w:rsidRPr="00AD6374">
        <w:rPr>
          <w:rFonts w:asciiTheme="minorHAnsi" w:hAnsiTheme="minorHAnsi" w:cstheme="minorHAnsi"/>
          <w:sz w:val="24"/>
          <w:szCs w:val="24"/>
        </w:rPr>
        <w:t xml:space="preserve">оектните дейности </w:t>
      </w:r>
      <w:r w:rsidR="00C52441" w:rsidRPr="00AD6374">
        <w:rPr>
          <w:rFonts w:asciiTheme="minorHAnsi" w:hAnsiTheme="minorHAnsi" w:cstheme="minorHAnsi"/>
          <w:sz w:val="24"/>
          <w:szCs w:val="24"/>
        </w:rPr>
        <w:t>съгласно</w:t>
      </w:r>
      <w:r w:rsidRPr="00AD6374">
        <w:rPr>
          <w:rFonts w:asciiTheme="minorHAnsi" w:hAnsiTheme="minorHAnsi" w:cstheme="minorHAnsi"/>
          <w:sz w:val="24"/>
          <w:szCs w:val="24"/>
        </w:rPr>
        <w:t xml:space="preserve"> </w:t>
      </w:r>
      <w:r w:rsidR="00180B86" w:rsidRPr="00AD6374">
        <w:rPr>
          <w:rFonts w:asciiTheme="minorHAnsi" w:hAnsiTheme="minorHAnsi" w:cstheme="minorHAnsi"/>
          <w:sz w:val="24"/>
          <w:szCs w:val="24"/>
        </w:rPr>
        <w:t>Механизъм за подбор на държавни и общински детски градини и училища, осигуряващи обучение за придобиване н</w:t>
      </w:r>
      <w:r w:rsidR="00735E96" w:rsidRPr="00AD6374">
        <w:rPr>
          <w:rFonts w:asciiTheme="minorHAnsi" w:hAnsiTheme="minorHAnsi" w:cstheme="minorHAnsi"/>
          <w:sz w:val="24"/>
          <w:szCs w:val="24"/>
        </w:rPr>
        <w:t>а основна степен на образование</w:t>
      </w:r>
      <w:r w:rsidR="00C52441" w:rsidRPr="00AD6374">
        <w:rPr>
          <w:rFonts w:asciiTheme="minorHAnsi" w:hAnsiTheme="minorHAnsi" w:cstheme="minorHAnsi"/>
          <w:sz w:val="24"/>
          <w:szCs w:val="24"/>
        </w:rPr>
        <w:t>,</w:t>
      </w:r>
      <w:r w:rsidR="00735E96" w:rsidRPr="00AD6374">
        <w:rPr>
          <w:rFonts w:asciiTheme="minorHAnsi" w:hAnsiTheme="minorHAnsi" w:cstheme="minorHAnsi"/>
          <w:sz w:val="24"/>
          <w:szCs w:val="24"/>
        </w:rPr>
        <w:t xml:space="preserve"> </w:t>
      </w:r>
      <w:r w:rsidR="00C52441" w:rsidRPr="00AD6374">
        <w:rPr>
          <w:rFonts w:asciiTheme="minorHAnsi" w:hAnsiTheme="minorHAnsi" w:cstheme="minorHAnsi"/>
          <w:sz w:val="24"/>
          <w:szCs w:val="24"/>
        </w:rPr>
        <w:t>и утвърдени със Заповед № РД 09-428/17.02.2021 г</w:t>
      </w:r>
      <w:r w:rsidRPr="00AD6374">
        <w:rPr>
          <w:rFonts w:asciiTheme="minorHAnsi" w:hAnsiTheme="minorHAnsi" w:cstheme="minorHAnsi"/>
          <w:sz w:val="24"/>
          <w:szCs w:val="24"/>
        </w:rPr>
        <w:t>.</w:t>
      </w:r>
      <w:r w:rsidR="00C52441" w:rsidRPr="00AD6374">
        <w:rPr>
          <w:rFonts w:asciiTheme="minorHAnsi" w:hAnsiTheme="minorHAnsi" w:cstheme="minorHAnsi"/>
          <w:sz w:val="24"/>
          <w:szCs w:val="24"/>
        </w:rPr>
        <w:t xml:space="preserve"> на министъра на образованието и науката.</w:t>
      </w:r>
      <w:r w:rsidR="00361B5B" w:rsidRPr="00AD6374">
        <w:rPr>
          <w:rFonts w:asciiTheme="minorHAnsi" w:hAnsiTheme="minorHAnsi" w:cstheme="minorHAnsi"/>
          <w:sz w:val="24"/>
          <w:szCs w:val="24"/>
        </w:rPr>
        <w:t xml:space="preserve"> Заповедта може да се актуализира при необходимост с оглед достигане на индикаторите по проекта.  </w:t>
      </w:r>
    </w:p>
    <w:p w14:paraId="14D0ECDA" w14:textId="2D5DC1D9" w:rsidR="000E65BD" w:rsidRPr="00AD6374" w:rsidRDefault="00191AF0" w:rsidP="00EE4323">
      <w:pPr>
        <w:spacing w:after="0"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5A0857">
        <w:rPr>
          <w:rFonts w:asciiTheme="minorHAnsi" w:hAnsiTheme="minorHAnsi" w:cstheme="minorHAnsi"/>
          <w:b/>
          <w:sz w:val="24"/>
          <w:szCs w:val="24"/>
        </w:rPr>
        <w:t>Основнат</w:t>
      </w:r>
      <w:r w:rsidR="00180B86" w:rsidRPr="005A0857">
        <w:rPr>
          <w:rFonts w:asciiTheme="minorHAnsi" w:hAnsiTheme="minorHAnsi" w:cstheme="minorHAnsi"/>
          <w:b/>
          <w:sz w:val="24"/>
          <w:szCs w:val="24"/>
        </w:rPr>
        <w:t>а цел на проекта</w:t>
      </w:r>
      <w:r w:rsidR="00180B86" w:rsidRPr="00AD6374">
        <w:rPr>
          <w:rFonts w:asciiTheme="minorHAnsi" w:hAnsiTheme="minorHAnsi" w:cstheme="minorHAnsi"/>
          <w:sz w:val="24"/>
          <w:szCs w:val="24"/>
        </w:rPr>
        <w:t xml:space="preserve"> е насочена </w:t>
      </w:r>
      <w:r w:rsidR="000E65BD" w:rsidRPr="00AD6374">
        <w:rPr>
          <w:rFonts w:asciiTheme="minorHAnsi" w:hAnsiTheme="minorHAnsi" w:cstheme="minorHAnsi"/>
          <w:sz w:val="24"/>
          <w:szCs w:val="24"/>
        </w:rPr>
        <w:t>към насърчаване и разгръщане на потенциала за личностно развитие на деца и ученици със специални образователни потребности, с хронични заболявания, в риск и с изявени дарби чрез допълнителна подкрепа, с оглед успешната им реализация и социализация.</w:t>
      </w:r>
    </w:p>
    <w:p w14:paraId="2E1B1B7F" w14:textId="356004BA" w:rsidR="00180B86" w:rsidRPr="00AD6374" w:rsidRDefault="00180B86" w:rsidP="00EE4323">
      <w:pPr>
        <w:spacing w:after="0"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AD6374">
        <w:rPr>
          <w:rFonts w:asciiTheme="minorHAnsi" w:hAnsiTheme="minorHAnsi" w:cstheme="minorHAnsi"/>
          <w:sz w:val="24"/>
          <w:szCs w:val="24"/>
        </w:rPr>
        <w:t xml:space="preserve">Специфичните цели на проекта са: </w:t>
      </w:r>
    </w:p>
    <w:p w14:paraId="60FAA8BB" w14:textId="77777777" w:rsidR="00180B86" w:rsidRPr="00AD6374" w:rsidRDefault="0057150E" w:rsidP="00EE4323">
      <w:pPr>
        <w:spacing w:after="0"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AD6374">
        <w:rPr>
          <w:rFonts w:asciiTheme="minorHAnsi" w:hAnsiTheme="minorHAnsi" w:cstheme="minorHAnsi"/>
          <w:sz w:val="24"/>
          <w:szCs w:val="24"/>
        </w:rPr>
        <w:t xml:space="preserve">1. </w:t>
      </w:r>
      <w:r w:rsidR="00180B86" w:rsidRPr="00AD6374">
        <w:rPr>
          <w:rFonts w:asciiTheme="minorHAnsi" w:hAnsiTheme="minorHAnsi" w:cstheme="minorHAnsi"/>
          <w:sz w:val="24"/>
          <w:szCs w:val="24"/>
        </w:rPr>
        <w:t>приобщаване на деца и ученици със специални образователни потребности, с хронични заболявания, в риск и с изявени дарби в детски</w:t>
      </w:r>
      <w:r w:rsidR="00EB41D2" w:rsidRPr="00AD6374">
        <w:rPr>
          <w:rFonts w:asciiTheme="minorHAnsi" w:hAnsiTheme="minorHAnsi" w:cstheme="minorHAnsi"/>
          <w:sz w:val="24"/>
          <w:szCs w:val="24"/>
        </w:rPr>
        <w:t>те</w:t>
      </w:r>
      <w:r w:rsidR="00180B86" w:rsidRPr="00AD6374">
        <w:rPr>
          <w:rFonts w:asciiTheme="minorHAnsi" w:hAnsiTheme="minorHAnsi" w:cstheme="minorHAnsi"/>
          <w:sz w:val="24"/>
          <w:szCs w:val="24"/>
        </w:rPr>
        <w:t xml:space="preserve"> градини и училища</w:t>
      </w:r>
      <w:r w:rsidR="00EB41D2" w:rsidRPr="00AD6374">
        <w:rPr>
          <w:rFonts w:asciiTheme="minorHAnsi" w:hAnsiTheme="minorHAnsi" w:cstheme="minorHAnsi"/>
          <w:sz w:val="24"/>
          <w:szCs w:val="24"/>
        </w:rPr>
        <w:t xml:space="preserve">та по проекта </w:t>
      </w:r>
      <w:r w:rsidR="00180B86" w:rsidRPr="00AD6374">
        <w:rPr>
          <w:rFonts w:asciiTheme="minorHAnsi" w:hAnsiTheme="minorHAnsi" w:cstheme="minorHAnsi"/>
          <w:sz w:val="24"/>
          <w:szCs w:val="24"/>
        </w:rPr>
        <w:t>чрез предоставяне на допълнителна подкрепа за личностно развитие</w:t>
      </w:r>
      <w:r w:rsidR="00EB41D2" w:rsidRPr="00AD6374">
        <w:rPr>
          <w:rFonts w:asciiTheme="minorHAnsi" w:hAnsiTheme="minorHAnsi" w:cstheme="minorHAnsi"/>
          <w:sz w:val="24"/>
          <w:szCs w:val="24"/>
        </w:rPr>
        <w:t>;</w:t>
      </w:r>
      <w:r w:rsidR="000E65BD" w:rsidRPr="00AD637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B2806B9" w14:textId="77777777" w:rsidR="00735E96" w:rsidRPr="00AD6374" w:rsidRDefault="0057150E" w:rsidP="00EE4323">
      <w:pPr>
        <w:spacing w:after="0"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AD6374">
        <w:rPr>
          <w:rFonts w:asciiTheme="minorHAnsi" w:hAnsiTheme="minorHAnsi" w:cstheme="minorHAnsi"/>
          <w:sz w:val="24"/>
          <w:szCs w:val="24"/>
        </w:rPr>
        <w:t>2. п</w:t>
      </w:r>
      <w:r w:rsidR="00180B86" w:rsidRPr="00AD6374">
        <w:rPr>
          <w:rFonts w:asciiTheme="minorHAnsi" w:hAnsiTheme="minorHAnsi" w:cstheme="minorHAnsi"/>
          <w:sz w:val="24"/>
          <w:szCs w:val="24"/>
        </w:rPr>
        <w:t>овишаване на капацитета на институциите в системата на предучилищното и училищното образование за осъществя</w:t>
      </w:r>
      <w:r w:rsidR="00D57F42" w:rsidRPr="00AD6374">
        <w:rPr>
          <w:rFonts w:asciiTheme="minorHAnsi" w:hAnsiTheme="minorHAnsi" w:cstheme="minorHAnsi"/>
          <w:sz w:val="24"/>
          <w:szCs w:val="24"/>
        </w:rPr>
        <w:t>ване на приобщаващо образован</w:t>
      </w:r>
      <w:r w:rsidR="00EB41D2" w:rsidRPr="00AD6374">
        <w:rPr>
          <w:rFonts w:asciiTheme="minorHAnsi" w:hAnsiTheme="minorHAnsi" w:cstheme="minorHAnsi"/>
          <w:sz w:val="24"/>
          <w:szCs w:val="24"/>
        </w:rPr>
        <w:t>ие;</w:t>
      </w:r>
    </w:p>
    <w:p w14:paraId="19969331" w14:textId="77777777" w:rsidR="00191AF0" w:rsidRPr="00AD6374" w:rsidRDefault="0057150E" w:rsidP="00EE4323">
      <w:pPr>
        <w:spacing w:after="0"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AD6374">
        <w:rPr>
          <w:rFonts w:asciiTheme="minorHAnsi" w:hAnsiTheme="minorHAnsi" w:cstheme="minorHAnsi"/>
          <w:sz w:val="24"/>
          <w:szCs w:val="24"/>
        </w:rPr>
        <w:t xml:space="preserve">3. </w:t>
      </w:r>
      <w:r w:rsidR="00D57F42" w:rsidRPr="00AD6374">
        <w:rPr>
          <w:rFonts w:asciiTheme="minorHAnsi" w:hAnsiTheme="minorHAnsi" w:cstheme="minorHAnsi"/>
          <w:sz w:val="24"/>
          <w:szCs w:val="24"/>
        </w:rPr>
        <w:t>п</w:t>
      </w:r>
      <w:r w:rsidR="00180B86" w:rsidRPr="00AD6374">
        <w:rPr>
          <w:rFonts w:asciiTheme="minorHAnsi" w:hAnsiTheme="minorHAnsi" w:cstheme="minorHAnsi"/>
          <w:sz w:val="24"/>
          <w:szCs w:val="24"/>
        </w:rPr>
        <w:t>ревенция на насилието и агресията, създаване на сигурна училищна среда и семейна подкрепа в процеса на приобщаващото образование.</w:t>
      </w:r>
    </w:p>
    <w:p w14:paraId="40998A2E" w14:textId="59EB3EA6" w:rsidR="00191AF0" w:rsidRPr="00AD6374" w:rsidRDefault="00191AF0" w:rsidP="00EE4323">
      <w:pPr>
        <w:spacing w:after="0"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AD6374">
        <w:rPr>
          <w:rFonts w:asciiTheme="minorHAnsi" w:hAnsiTheme="minorHAnsi" w:cstheme="minorHAnsi"/>
          <w:sz w:val="24"/>
          <w:szCs w:val="24"/>
        </w:rPr>
        <w:t xml:space="preserve">Целевите групи по проекта са: </w:t>
      </w:r>
    </w:p>
    <w:p w14:paraId="5D56D635" w14:textId="77777777" w:rsidR="00191AF0" w:rsidRPr="00AD6374" w:rsidRDefault="00B42E9A" w:rsidP="00EE4323">
      <w:pPr>
        <w:spacing w:after="0"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AD6374">
        <w:rPr>
          <w:rFonts w:asciiTheme="minorHAnsi" w:hAnsiTheme="minorHAnsi" w:cstheme="minorHAnsi"/>
          <w:sz w:val="24"/>
          <w:szCs w:val="24"/>
        </w:rPr>
        <w:t>1. деца и ученици със специални образователни потребности;</w:t>
      </w:r>
    </w:p>
    <w:p w14:paraId="6764A4BD" w14:textId="77777777" w:rsidR="005C2544" w:rsidRPr="00AD6374" w:rsidRDefault="00B42E9A" w:rsidP="00EE4323">
      <w:pPr>
        <w:spacing w:after="0"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AD6374">
        <w:rPr>
          <w:rFonts w:asciiTheme="minorHAnsi" w:hAnsiTheme="minorHAnsi" w:cstheme="minorHAnsi"/>
          <w:sz w:val="24"/>
          <w:szCs w:val="24"/>
        </w:rPr>
        <w:t>2. деца и ученици с хронични заболявания</w:t>
      </w:r>
      <w:r w:rsidR="005C2544" w:rsidRPr="00AD6374">
        <w:rPr>
          <w:rFonts w:asciiTheme="minorHAnsi" w:hAnsiTheme="minorHAnsi" w:cstheme="minorHAnsi"/>
          <w:sz w:val="24"/>
          <w:szCs w:val="24"/>
        </w:rPr>
        <w:t>;</w:t>
      </w:r>
    </w:p>
    <w:p w14:paraId="1B10DFAC" w14:textId="77777777" w:rsidR="005C2544" w:rsidRPr="00AD6374" w:rsidRDefault="005C2544" w:rsidP="00EE4323">
      <w:pPr>
        <w:spacing w:after="0"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AD6374">
        <w:rPr>
          <w:rFonts w:asciiTheme="minorHAnsi" w:hAnsiTheme="minorHAnsi" w:cstheme="minorHAnsi"/>
          <w:sz w:val="24"/>
          <w:szCs w:val="24"/>
        </w:rPr>
        <w:t xml:space="preserve">3. деца и ученици </w:t>
      </w:r>
      <w:r w:rsidR="00B42E9A" w:rsidRPr="00AD6374">
        <w:rPr>
          <w:rFonts w:asciiTheme="minorHAnsi" w:hAnsiTheme="minorHAnsi" w:cstheme="minorHAnsi"/>
          <w:sz w:val="24"/>
          <w:szCs w:val="24"/>
        </w:rPr>
        <w:t>в риск</w:t>
      </w:r>
      <w:r w:rsidRPr="00AD6374">
        <w:rPr>
          <w:rFonts w:asciiTheme="minorHAnsi" w:hAnsiTheme="minorHAnsi" w:cstheme="minorHAnsi"/>
          <w:sz w:val="24"/>
          <w:szCs w:val="24"/>
        </w:rPr>
        <w:t>;</w:t>
      </w:r>
    </w:p>
    <w:p w14:paraId="71618A5F" w14:textId="77777777" w:rsidR="00B42E9A" w:rsidRPr="00AD6374" w:rsidRDefault="005C2544" w:rsidP="00EE4323">
      <w:pPr>
        <w:spacing w:after="0"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AD6374">
        <w:rPr>
          <w:rFonts w:asciiTheme="minorHAnsi" w:hAnsiTheme="minorHAnsi" w:cstheme="minorHAnsi"/>
          <w:sz w:val="24"/>
          <w:szCs w:val="24"/>
        </w:rPr>
        <w:t>4. деца и ученици</w:t>
      </w:r>
      <w:r w:rsidR="00B42E9A" w:rsidRPr="00AD6374">
        <w:rPr>
          <w:rFonts w:asciiTheme="minorHAnsi" w:hAnsiTheme="minorHAnsi" w:cstheme="minorHAnsi"/>
          <w:sz w:val="24"/>
          <w:szCs w:val="24"/>
        </w:rPr>
        <w:t xml:space="preserve"> с изявени дарби, </w:t>
      </w:r>
      <w:r w:rsidRPr="00AD6374">
        <w:rPr>
          <w:rFonts w:asciiTheme="minorHAnsi" w:hAnsiTheme="minorHAnsi" w:cstheme="minorHAnsi"/>
          <w:sz w:val="24"/>
          <w:szCs w:val="24"/>
        </w:rPr>
        <w:t>с доказани постижения в областта на науките, изкуствата и спорта;</w:t>
      </w:r>
    </w:p>
    <w:p w14:paraId="460643E4" w14:textId="77777777" w:rsidR="00191AF0" w:rsidRPr="00AD6374" w:rsidRDefault="005C2544" w:rsidP="00EE4323">
      <w:pPr>
        <w:spacing w:after="0"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AD6374">
        <w:rPr>
          <w:rFonts w:asciiTheme="minorHAnsi" w:hAnsiTheme="minorHAnsi" w:cstheme="minorHAnsi"/>
          <w:sz w:val="24"/>
          <w:szCs w:val="24"/>
        </w:rPr>
        <w:t>5</w:t>
      </w:r>
      <w:r w:rsidR="00191AF0" w:rsidRPr="00AD6374">
        <w:rPr>
          <w:rFonts w:asciiTheme="minorHAnsi" w:hAnsiTheme="minorHAnsi" w:cstheme="minorHAnsi"/>
          <w:sz w:val="24"/>
          <w:szCs w:val="24"/>
        </w:rPr>
        <w:t>. педагогически специалисти</w:t>
      </w:r>
      <w:r w:rsidR="00CF4403" w:rsidRPr="00AD6374">
        <w:rPr>
          <w:rFonts w:asciiTheme="minorHAnsi" w:hAnsiTheme="minorHAnsi" w:cstheme="minorHAnsi"/>
          <w:sz w:val="24"/>
          <w:szCs w:val="24"/>
        </w:rPr>
        <w:t xml:space="preserve"> и непедагогически персонал от детските градини и училищата</w:t>
      </w:r>
      <w:r w:rsidR="00E6282F" w:rsidRPr="00AD6374">
        <w:rPr>
          <w:rFonts w:asciiTheme="minorHAnsi" w:hAnsiTheme="minorHAnsi" w:cstheme="minorHAnsi"/>
          <w:sz w:val="24"/>
          <w:szCs w:val="24"/>
        </w:rPr>
        <w:t>, включени в изпълнението на дейностите</w:t>
      </w:r>
      <w:r w:rsidR="00CF4403" w:rsidRPr="00AD6374">
        <w:rPr>
          <w:rFonts w:asciiTheme="minorHAnsi" w:hAnsiTheme="minorHAnsi" w:cstheme="minorHAnsi"/>
          <w:sz w:val="24"/>
          <w:szCs w:val="24"/>
        </w:rPr>
        <w:t xml:space="preserve"> </w:t>
      </w:r>
      <w:r w:rsidR="00D6130E" w:rsidRPr="00AD6374">
        <w:rPr>
          <w:rFonts w:asciiTheme="minorHAnsi" w:hAnsiTheme="minorHAnsi" w:cstheme="minorHAnsi"/>
          <w:sz w:val="24"/>
          <w:szCs w:val="24"/>
        </w:rPr>
        <w:t>по проекта</w:t>
      </w:r>
      <w:r w:rsidR="00191AF0" w:rsidRPr="00AD6374">
        <w:rPr>
          <w:rFonts w:asciiTheme="minorHAnsi" w:hAnsiTheme="minorHAnsi" w:cstheme="minorHAnsi"/>
          <w:sz w:val="24"/>
          <w:szCs w:val="24"/>
        </w:rPr>
        <w:t>;</w:t>
      </w:r>
    </w:p>
    <w:p w14:paraId="79675286" w14:textId="77777777" w:rsidR="005C2544" w:rsidRPr="00AD6374" w:rsidRDefault="005C2544" w:rsidP="00EE4323">
      <w:pPr>
        <w:spacing w:after="0"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AD6374">
        <w:rPr>
          <w:rFonts w:asciiTheme="minorHAnsi" w:hAnsiTheme="minorHAnsi" w:cstheme="minorHAnsi"/>
          <w:sz w:val="24"/>
          <w:szCs w:val="24"/>
        </w:rPr>
        <w:t>6. специалисти от екипи за подкрепа за личностно развитие;</w:t>
      </w:r>
    </w:p>
    <w:p w14:paraId="74626533" w14:textId="5AB1C655" w:rsidR="00191AF0" w:rsidRPr="005A0857" w:rsidRDefault="00191AF0" w:rsidP="00EE4323">
      <w:pPr>
        <w:spacing w:after="0" w:line="360" w:lineRule="auto"/>
        <w:ind w:firstLine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D6374">
        <w:rPr>
          <w:rFonts w:asciiTheme="minorHAnsi" w:hAnsiTheme="minorHAnsi" w:cstheme="minorHAnsi"/>
          <w:sz w:val="24"/>
          <w:szCs w:val="24"/>
        </w:rPr>
        <w:t xml:space="preserve">Лицата по ал. 1, които участват в проектните дейности и за които са </w:t>
      </w:r>
      <w:r w:rsidR="00E6282F" w:rsidRPr="00AD6374">
        <w:rPr>
          <w:rFonts w:asciiTheme="minorHAnsi" w:hAnsiTheme="minorHAnsi" w:cstheme="minorHAnsi"/>
          <w:sz w:val="24"/>
          <w:szCs w:val="24"/>
        </w:rPr>
        <w:t xml:space="preserve">предвидени </w:t>
      </w:r>
      <w:r w:rsidRPr="00AD6374">
        <w:rPr>
          <w:rFonts w:asciiTheme="minorHAnsi" w:hAnsiTheme="minorHAnsi" w:cstheme="minorHAnsi"/>
          <w:sz w:val="24"/>
          <w:szCs w:val="24"/>
        </w:rPr>
        <w:t xml:space="preserve">конкретни разходи, попълват </w:t>
      </w:r>
      <w:r w:rsidRPr="005A0857">
        <w:rPr>
          <w:rFonts w:asciiTheme="minorHAnsi" w:hAnsiTheme="minorHAnsi" w:cstheme="minorHAnsi"/>
          <w:b/>
          <w:sz w:val="24"/>
          <w:szCs w:val="24"/>
        </w:rPr>
        <w:t xml:space="preserve">Карта за участие съгласно Приложение № </w:t>
      </w:r>
      <w:r w:rsidR="006723AF" w:rsidRPr="005A0857">
        <w:rPr>
          <w:rFonts w:asciiTheme="minorHAnsi" w:hAnsiTheme="minorHAnsi" w:cstheme="minorHAnsi"/>
          <w:b/>
          <w:sz w:val="24"/>
          <w:szCs w:val="24"/>
        </w:rPr>
        <w:t>1</w:t>
      </w:r>
      <w:r w:rsidR="0033656D" w:rsidRPr="005A0857">
        <w:rPr>
          <w:rFonts w:asciiTheme="minorHAnsi" w:hAnsiTheme="minorHAnsi" w:cstheme="minorHAnsi"/>
          <w:b/>
          <w:sz w:val="24"/>
          <w:szCs w:val="24"/>
        </w:rPr>
        <w:t>.</w:t>
      </w:r>
      <w:r w:rsidR="006723AF" w:rsidRPr="005A085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DD14F48" w14:textId="1933AFE5" w:rsidR="00483683" w:rsidRPr="00AD6374" w:rsidRDefault="00191AF0" w:rsidP="005A0857">
      <w:pPr>
        <w:spacing w:after="0"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AD6374">
        <w:rPr>
          <w:rFonts w:asciiTheme="minorHAnsi" w:hAnsiTheme="minorHAnsi" w:cstheme="minorHAnsi"/>
          <w:sz w:val="24"/>
          <w:szCs w:val="24"/>
        </w:rPr>
        <w:t xml:space="preserve">Основните дейности по проекта </w:t>
      </w:r>
      <w:r w:rsidR="00483683" w:rsidRPr="00AD6374">
        <w:rPr>
          <w:rFonts w:asciiTheme="minorHAnsi" w:hAnsiTheme="minorHAnsi" w:cstheme="minorHAnsi"/>
          <w:sz w:val="24"/>
          <w:szCs w:val="24"/>
        </w:rPr>
        <w:t xml:space="preserve">осигуряват подкрепа </w:t>
      </w:r>
      <w:r w:rsidR="00C95DE1" w:rsidRPr="00AD6374">
        <w:rPr>
          <w:rFonts w:asciiTheme="minorHAnsi" w:hAnsiTheme="minorHAnsi" w:cstheme="minorHAnsi"/>
          <w:sz w:val="24"/>
          <w:szCs w:val="24"/>
        </w:rPr>
        <w:t>на</w:t>
      </w:r>
      <w:r w:rsidR="00483683" w:rsidRPr="00AD6374">
        <w:rPr>
          <w:rFonts w:asciiTheme="minorHAnsi" w:hAnsiTheme="minorHAnsi" w:cstheme="minorHAnsi"/>
          <w:sz w:val="24"/>
          <w:szCs w:val="24"/>
        </w:rPr>
        <w:t>:</w:t>
      </w:r>
    </w:p>
    <w:p w14:paraId="61DB83CD" w14:textId="0B49FF27" w:rsidR="00483683" w:rsidRPr="00AD6374" w:rsidRDefault="00591F4E" w:rsidP="00EE4323">
      <w:pPr>
        <w:pStyle w:val="af"/>
        <w:spacing w:line="360" w:lineRule="auto"/>
        <w:ind w:firstLine="567"/>
        <w:jc w:val="both"/>
        <w:rPr>
          <w:rFonts w:cstheme="minorHAnsi"/>
          <w:sz w:val="24"/>
          <w:szCs w:val="24"/>
          <w:lang w:val="bg-BG"/>
        </w:rPr>
      </w:pPr>
      <w:r w:rsidRPr="00AD6374">
        <w:rPr>
          <w:rFonts w:cstheme="minorHAnsi"/>
          <w:sz w:val="24"/>
          <w:szCs w:val="24"/>
          <w:lang w:val="bg-BG"/>
        </w:rPr>
        <w:t xml:space="preserve">1. </w:t>
      </w:r>
      <w:r w:rsidR="000378CB" w:rsidRPr="00AD6374">
        <w:rPr>
          <w:rFonts w:cstheme="minorHAnsi"/>
          <w:sz w:val="24"/>
          <w:szCs w:val="24"/>
          <w:lang w:val="bg-BG"/>
        </w:rPr>
        <w:t>о</w:t>
      </w:r>
      <w:r w:rsidR="00C95DE1" w:rsidRPr="00AD6374">
        <w:rPr>
          <w:rFonts w:cstheme="minorHAnsi"/>
          <w:sz w:val="24"/>
          <w:szCs w:val="24"/>
          <w:lang w:val="bg-BG"/>
        </w:rPr>
        <w:t>бразователната система</w:t>
      </w:r>
      <w:r w:rsidR="00483683" w:rsidRPr="00AD6374">
        <w:rPr>
          <w:rFonts w:cstheme="minorHAnsi"/>
          <w:sz w:val="24"/>
          <w:szCs w:val="24"/>
          <w:lang w:val="bg-BG"/>
        </w:rPr>
        <w:t xml:space="preserve"> </w:t>
      </w:r>
      <w:r w:rsidR="000E4946" w:rsidRPr="00AD6374">
        <w:rPr>
          <w:rFonts w:cstheme="minorHAnsi"/>
          <w:sz w:val="24"/>
          <w:szCs w:val="24"/>
          <w:lang w:val="bg-BG"/>
        </w:rPr>
        <w:t>–</w:t>
      </w:r>
      <w:r w:rsidR="00483683" w:rsidRPr="00AD6374">
        <w:rPr>
          <w:rFonts w:cstheme="minorHAnsi"/>
          <w:sz w:val="24"/>
          <w:szCs w:val="24"/>
          <w:lang w:val="bg-BG"/>
        </w:rPr>
        <w:t xml:space="preserve"> </w:t>
      </w:r>
      <w:r w:rsidR="004A79A1" w:rsidRPr="00AD6374">
        <w:rPr>
          <w:rFonts w:cstheme="minorHAnsi"/>
          <w:sz w:val="24"/>
          <w:szCs w:val="24"/>
          <w:lang w:val="bg-BG"/>
        </w:rPr>
        <w:t xml:space="preserve">чрез </w:t>
      </w:r>
      <w:r w:rsidRPr="00AD6374">
        <w:rPr>
          <w:rFonts w:cstheme="minorHAnsi"/>
          <w:sz w:val="24"/>
          <w:szCs w:val="24"/>
          <w:lang w:val="bg-BG"/>
        </w:rPr>
        <w:t>дейност 1</w:t>
      </w:r>
      <w:r w:rsidR="00D6130E" w:rsidRPr="00AD6374">
        <w:rPr>
          <w:rFonts w:cstheme="minorHAnsi"/>
          <w:sz w:val="24"/>
          <w:szCs w:val="24"/>
          <w:lang w:val="bg-BG"/>
        </w:rPr>
        <w:t>.</w:t>
      </w:r>
      <w:r w:rsidRPr="00AD6374">
        <w:rPr>
          <w:rFonts w:cstheme="minorHAnsi"/>
          <w:sz w:val="24"/>
          <w:szCs w:val="24"/>
          <w:lang w:val="bg-BG"/>
        </w:rPr>
        <w:t xml:space="preserve"> </w:t>
      </w:r>
      <w:r w:rsidR="00D6130E" w:rsidRPr="00AD6374">
        <w:rPr>
          <w:rFonts w:cstheme="minorHAnsi"/>
          <w:sz w:val="24"/>
          <w:szCs w:val="24"/>
          <w:lang w:val="bg-BG"/>
        </w:rPr>
        <w:t xml:space="preserve">„Разработване и прилагане на модели и инструменти за приобщаващо образование на деца и ученици“ </w:t>
      </w:r>
      <w:r w:rsidRPr="00AD6374">
        <w:rPr>
          <w:rFonts w:cstheme="minorHAnsi"/>
          <w:sz w:val="24"/>
          <w:szCs w:val="24"/>
          <w:lang w:val="bg-BG"/>
        </w:rPr>
        <w:t>и дейност 2.</w:t>
      </w:r>
      <w:r w:rsidR="00D6130E" w:rsidRPr="00AD6374">
        <w:rPr>
          <w:rFonts w:cstheme="minorHAnsi"/>
          <w:sz w:val="24"/>
          <w:szCs w:val="24"/>
          <w:lang w:val="bg-BG"/>
        </w:rPr>
        <w:t xml:space="preserve"> „Разработване на специализирани дидактически материали (учебна литература, адаптирани учебни помагала и други) за работа с деца и ученици със специални образователни потребности, с хронични заболявания, в риск и с изявени дарби“</w:t>
      </w:r>
      <w:r w:rsidR="000378CB" w:rsidRPr="00AD6374">
        <w:rPr>
          <w:rFonts w:cstheme="minorHAnsi"/>
          <w:sz w:val="24"/>
          <w:szCs w:val="24"/>
          <w:lang w:val="bg-BG"/>
        </w:rPr>
        <w:t>;</w:t>
      </w:r>
    </w:p>
    <w:p w14:paraId="3D5C390C" w14:textId="0D614142" w:rsidR="00483683" w:rsidRPr="00AD6374" w:rsidRDefault="00591F4E" w:rsidP="00EE4323">
      <w:pPr>
        <w:pStyle w:val="af"/>
        <w:spacing w:line="360" w:lineRule="auto"/>
        <w:ind w:firstLine="567"/>
        <w:jc w:val="both"/>
        <w:rPr>
          <w:rFonts w:cstheme="minorHAnsi"/>
          <w:sz w:val="24"/>
          <w:szCs w:val="24"/>
          <w:lang w:val="bg-BG"/>
        </w:rPr>
      </w:pPr>
      <w:r w:rsidRPr="00AD6374">
        <w:rPr>
          <w:rFonts w:cstheme="minorHAnsi"/>
          <w:sz w:val="24"/>
          <w:szCs w:val="24"/>
          <w:lang w:val="bg-BG"/>
        </w:rPr>
        <w:t xml:space="preserve">2. </w:t>
      </w:r>
      <w:r w:rsidR="000378CB" w:rsidRPr="00AD6374">
        <w:rPr>
          <w:rFonts w:cstheme="minorHAnsi"/>
          <w:sz w:val="24"/>
          <w:szCs w:val="24"/>
          <w:lang w:val="bg-BG"/>
        </w:rPr>
        <w:t>д</w:t>
      </w:r>
      <w:r w:rsidR="00C95DE1" w:rsidRPr="00AD6374">
        <w:rPr>
          <w:rFonts w:cstheme="minorHAnsi"/>
          <w:sz w:val="24"/>
          <w:szCs w:val="24"/>
          <w:lang w:val="bg-BG"/>
        </w:rPr>
        <w:t>етските градини и училищата</w:t>
      </w:r>
      <w:r w:rsidR="00483683" w:rsidRPr="00AD6374">
        <w:rPr>
          <w:rFonts w:cstheme="minorHAnsi"/>
          <w:sz w:val="24"/>
          <w:szCs w:val="24"/>
          <w:lang w:val="bg-BG"/>
        </w:rPr>
        <w:t xml:space="preserve"> </w:t>
      </w:r>
      <w:r w:rsidR="000E4946" w:rsidRPr="00AD6374">
        <w:rPr>
          <w:rFonts w:cstheme="minorHAnsi"/>
          <w:sz w:val="24"/>
          <w:szCs w:val="24"/>
          <w:lang w:val="bg-BG"/>
        </w:rPr>
        <w:t>–</w:t>
      </w:r>
      <w:r w:rsidR="0021769B" w:rsidRPr="00AD6374">
        <w:rPr>
          <w:rFonts w:cstheme="minorHAnsi"/>
          <w:sz w:val="24"/>
          <w:szCs w:val="24"/>
          <w:lang w:val="bg-BG"/>
        </w:rPr>
        <w:t xml:space="preserve"> </w:t>
      </w:r>
      <w:r w:rsidR="004A79A1" w:rsidRPr="00AD6374">
        <w:rPr>
          <w:rFonts w:cstheme="minorHAnsi"/>
          <w:sz w:val="24"/>
          <w:szCs w:val="24"/>
          <w:lang w:val="bg-BG"/>
        </w:rPr>
        <w:t xml:space="preserve">чрез </w:t>
      </w:r>
      <w:r w:rsidR="00D6130E" w:rsidRPr="00AD6374">
        <w:rPr>
          <w:rFonts w:cstheme="minorHAnsi"/>
          <w:sz w:val="24"/>
          <w:szCs w:val="24"/>
          <w:lang w:val="bg-BG"/>
        </w:rPr>
        <w:t xml:space="preserve">дейност 3. „Специализирани обучения на екипите за подкрепа за личностно развитие“ и дейност 4. „Закупуване на оборудване за допълнителна подкрепа за личностно развитие, вкл. за специализирани кабинети и </w:t>
      </w:r>
      <w:r w:rsidR="005376E5" w:rsidRPr="00AD6374">
        <w:rPr>
          <w:rFonts w:cstheme="minorHAnsi"/>
          <w:sz w:val="24"/>
          <w:szCs w:val="24"/>
          <w:lang w:val="bg-BG"/>
        </w:rPr>
        <w:t>помещения “</w:t>
      </w:r>
      <w:r w:rsidR="000378CB" w:rsidRPr="00AD6374">
        <w:rPr>
          <w:rFonts w:cstheme="minorHAnsi"/>
          <w:sz w:val="24"/>
          <w:szCs w:val="24"/>
          <w:lang w:val="bg-BG"/>
        </w:rPr>
        <w:t>;</w:t>
      </w:r>
    </w:p>
    <w:p w14:paraId="16055894" w14:textId="7D8E6079" w:rsidR="00191AF0" w:rsidRPr="00AD6374" w:rsidRDefault="00591F4E" w:rsidP="00EE4323">
      <w:pPr>
        <w:pStyle w:val="af"/>
        <w:spacing w:line="360" w:lineRule="auto"/>
        <w:ind w:firstLine="567"/>
        <w:jc w:val="both"/>
        <w:rPr>
          <w:rFonts w:cstheme="minorHAnsi"/>
          <w:sz w:val="24"/>
          <w:szCs w:val="24"/>
          <w:lang w:val="bg-BG"/>
        </w:rPr>
      </w:pPr>
      <w:r w:rsidRPr="00AD6374">
        <w:rPr>
          <w:rFonts w:cstheme="minorHAnsi"/>
          <w:sz w:val="24"/>
          <w:szCs w:val="24"/>
          <w:lang w:val="bg-BG"/>
        </w:rPr>
        <w:t xml:space="preserve">3. </w:t>
      </w:r>
      <w:r w:rsidR="000378CB" w:rsidRPr="00AD6374">
        <w:rPr>
          <w:rFonts w:cstheme="minorHAnsi"/>
          <w:sz w:val="24"/>
          <w:szCs w:val="24"/>
          <w:lang w:val="bg-BG"/>
        </w:rPr>
        <w:t>д</w:t>
      </w:r>
      <w:r w:rsidR="00C95DE1" w:rsidRPr="00AD6374">
        <w:rPr>
          <w:rFonts w:cstheme="minorHAnsi"/>
          <w:sz w:val="24"/>
          <w:szCs w:val="24"/>
          <w:lang w:val="bg-BG"/>
        </w:rPr>
        <w:t>ецата и учениците</w:t>
      </w:r>
      <w:r w:rsidR="0021769B" w:rsidRPr="00AD6374">
        <w:rPr>
          <w:rFonts w:cstheme="minorHAnsi"/>
          <w:sz w:val="24"/>
          <w:szCs w:val="24"/>
          <w:lang w:val="bg-BG"/>
        </w:rPr>
        <w:t xml:space="preserve"> </w:t>
      </w:r>
      <w:r w:rsidR="000E4946" w:rsidRPr="00AD6374">
        <w:rPr>
          <w:rFonts w:cstheme="minorHAnsi"/>
          <w:sz w:val="24"/>
          <w:szCs w:val="24"/>
          <w:lang w:val="bg-BG"/>
        </w:rPr>
        <w:t>–</w:t>
      </w:r>
      <w:r w:rsidR="0021769B" w:rsidRPr="00AD6374">
        <w:rPr>
          <w:rFonts w:cstheme="minorHAnsi"/>
          <w:sz w:val="24"/>
          <w:szCs w:val="24"/>
          <w:lang w:val="bg-BG"/>
        </w:rPr>
        <w:t xml:space="preserve"> </w:t>
      </w:r>
      <w:r w:rsidR="004A79A1" w:rsidRPr="00AD6374">
        <w:rPr>
          <w:rFonts w:cstheme="minorHAnsi"/>
          <w:sz w:val="24"/>
          <w:szCs w:val="24"/>
          <w:lang w:val="bg-BG"/>
        </w:rPr>
        <w:t xml:space="preserve">чрез </w:t>
      </w:r>
      <w:r w:rsidR="0055384F" w:rsidRPr="00AD6374">
        <w:rPr>
          <w:rFonts w:cstheme="minorHAnsi"/>
          <w:sz w:val="24"/>
          <w:szCs w:val="24"/>
          <w:lang w:val="bg-BG"/>
        </w:rPr>
        <w:t>дейност 5</w:t>
      </w:r>
      <w:r w:rsidR="004A79A1" w:rsidRPr="00AD6374">
        <w:rPr>
          <w:rFonts w:cstheme="minorHAnsi"/>
          <w:sz w:val="24"/>
          <w:szCs w:val="24"/>
          <w:lang w:val="bg-BG"/>
        </w:rPr>
        <w:t>.</w:t>
      </w:r>
      <w:r w:rsidR="0055384F" w:rsidRPr="00AD6374">
        <w:rPr>
          <w:rFonts w:cstheme="minorHAnsi"/>
          <w:sz w:val="24"/>
          <w:szCs w:val="24"/>
          <w:lang w:val="bg-BG"/>
        </w:rPr>
        <w:t xml:space="preserve"> </w:t>
      </w:r>
      <w:r w:rsidR="004A79A1" w:rsidRPr="00AD6374">
        <w:rPr>
          <w:rFonts w:cstheme="minorHAnsi"/>
          <w:sz w:val="24"/>
          <w:szCs w:val="24"/>
          <w:lang w:val="bg-BG"/>
        </w:rPr>
        <w:t>„Осъществяване на дейности за личностно развитие на децата и учениците от институциите в системата на предучилищното и училищното образование по проекта</w:t>
      </w:r>
      <w:r w:rsidR="00E6282F" w:rsidRPr="00AD6374">
        <w:rPr>
          <w:rFonts w:cstheme="minorHAnsi"/>
          <w:sz w:val="24"/>
          <w:szCs w:val="24"/>
          <w:lang w:val="bg-BG"/>
        </w:rPr>
        <w:t>“</w:t>
      </w:r>
      <w:r w:rsidR="0021769B" w:rsidRPr="00AD6374">
        <w:rPr>
          <w:rFonts w:cstheme="minorHAnsi"/>
          <w:sz w:val="24"/>
          <w:szCs w:val="24"/>
          <w:lang w:val="bg-BG"/>
        </w:rPr>
        <w:t xml:space="preserve"> </w:t>
      </w:r>
      <w:r w:rsidR="004A79A1" w:rsidRPr="00AD6374">
        <w:rPr>
          <w:rFonts w:cstheme="minorHAnsi"/>
          <w:sz w:val="24"/>
          <w:szCs w:val="24"/>
          <w:lang w:val="bg-BG"/>
        </w:rPr>
        <w:t>и дейност 6. „Дейности за семейна подкрепа в процеса на приобщаващото образование в детските градини и училищата по проекта“</w:t>
      </w:r>
      <w:r w:rsidR="00C95DE1" w:rsidRPr="00AD6374">
        <w:rPr>
          <w:rFonts w:cstheme="minorHAnsi"/>
          <w:sz w:val="24"/>
          <w:szCs w:val="24"/>
          <w:lang w:val="bg-BG"/>
        </w:rPr>
        <w:t xml:space="preserve">. </w:t>
      </w:r>
    </w:p>
    <w:p w14:paraId="0ACA54BF" w14:textId="40AE1585" w:rsidR="00CD343C" w:rsidRPr="00AD6374" w:rsidRDefault="00CD343C" w:rsidP="005A0857">
      <w:pPr>
        <w:pStyle w:val="af"/>
        <w:spacing w:line="360" w:lineRule="auto"/>
        <w:ind w:firstLine="567"/>
        <w:jc w:val="both"/>
        <w:rPr>
          <w:rFonts w:cstheme="minorHAnsi"/>
          <w:sz w:val="24"/>
          <w:szCs w:val="24"/>
          <w:lang w:val="bg-BG"/>
        </w:rPr>
      </w:pPr>
      <w:r w:rsidRPr="00AD6374">
        <w:rPr>
          <w:rFonts w:cstheme="minorHAnsi"/>
          <w:sz w:val="24"/>
          <w:szCs w:val="24"/>
          <w:lang w:val="bg-BG"/>
        </w:rPr>
        <w:t>Отчитането на проектните дейности се осъществява в разработена за целите на проекта информационна система.</w:t>
      </w:r>
    </w:p>
    <w:p w14:paraId="4658F408" w14:textId="0BA2A79B" w:rsidR="000F0518" w:rsidRDefault="000F0518" w:rsidP="00AD6374">
      <w:pPr>
        <w:spacing w:after="0" w:line="360" w:lineRule="auto"/>
        <w:jc w:val="both"/>
        <w:rPr>
          <w:rFonts w:asciiTheme="minorHAnsi" w:hAnsiTheme="minorHAnsi" w:cstheme="minorHAnsi"/>
          <w:i/>
          <w:sz w:val="24"/>
          <w:szCs w:val="24"/>
          <w:highlight w:val="yellow"/>
        </w:rPr>
      </w:pPr>
    </w:p>
    <w:p w14:paraId="7A048A52" w14:textId="27D1CBFE" w:rsidR="000F0518" w:rsidRDefault="000F0518" w:rsidP="00AD6374">
      <w:pPr>
        <w:spacing w:after="0" w:line="360" w:lineRule="auto"/>
        <w:jc w:val="both"/>
        <w:rPr>
          <w:rFonts w:asciiTheme="minorHAnsi" w:hAnsiTheme="minorHAnsi" w:cstheme="minorHAnsi"/>
          <w:i/>
          <w:sz w:val="24"/>
          <w:szCs w:val="24"/>
          <w:highlight w:val="yellow"/>
        </w:rPr>
      </w:pPr>
    </w:p>
    <w:p w14:paraId="368B8BE4" w14:textId="1927E831" w:rsidR="000F0518" w:rsidRDefault="000F0518" w:rsidP="00AD6374">
      <w:pPr>
        <w:spacing w:after="0" w:line="360" w:lineRule="auto"/>
        <w:jc w:val="both"/>
        <w:rPr>
          <w:rFonts w:asciiTheme="minorHAnsi" w:hAnsiTheme="minorHAnsi" w:cstheme="minorHAnsi"/>
          <w:i/>
          <w:sz w:val="24"/>
          <w:szCs w:val="24"/>
          <w:highlight w:val="yellow"/>
        </w:rPr>
      </w:pPr>
    </w:p>
    <w:p w14:paraId="2B03506E" w14:textId="314F4494" w:rsidR="000F0518" w:rsidRDefault="000F0518" w:rsidP="00AD6374">
      <w:pPr>
        <w:spacing w:after="0" w:line="360" w:lineRule="auto"/>
        <w:jc w:val="both"/>
        <w:rPr>
          <w:rFonts w:asciiTheme="minorHAnsi" w:hAnsiTheme="minorHAnsi" w:cstheme="minorHAnsi"/>
          <w:i/>
          <w:sz w:val="24"/>
          <w:szCs w:val="24"/>
          <w:highlight w:val="yellow"/>
        </w:rPr>
      </w:pPr>
    </w:p>
    <w:p w14:paraId="49069E28" w14:textId="10481087" w:rsidR="000F0518" w:rsidRDefault="000F0518" w:rsidP="00AD6374">
      <w:pPr>
        <w:spacing w:after="0" w:line="360" w:lineRule="auto"/>
        <w:jc w:val="both"/>
        <w:rPr>
          <w:rFonts w:asciiTheme="minorHAnsi" w:hAnsiTheme="minorHAnsi" w:cstheme="minorHAnsi"/>
          <w:i/>
          <w:sz w:val="24"/>
          <w:szCs w:val="24"/>
          <w:highlight w:val="yellow"/>
        </w:rPr>
      </w:pPr>
    </w:p>
    <w:p w14:paraId="37AEBAFF" w14:textId="3AAFA925" w:rsidR="000F0518" w:rsidRDefault="000F0518" w:rsidP="00AD6374">
      <w:pPr>
        <w:spacing w:after="0" w:line="360" w:lineRule="auto"/>
        <w:jc w:val="both"/>
        <w:rPr>
          <w:rFonts w:asciiTheme="minorHAnsi" w:hAnsiTheme="minorHAnsi" w:cstheme="minorHAnsi"/>
          <w:i/>
          <w:sz w:val="24"/>
          <w:szCs w:val="24"/>
          <w:highlight w:val="yellow"/>
        </w:rPr>
      </w:pPr>
    </w:p>
    <w:p w14:paraId="7A8016EF" w14:textId="77777777" w:rsidR="005A0857" w:rsidRDefault="005A0857" w:rsidP="001D768C">
      <w:pPr>
        <w:pStyle w:val="2"/>
        <w:ind w:firstLine="6237"/>
        <w:rPr>
          <w:rFonts w:asciiTheme="minorHAnsi" w:eastAsia="Times New Roman" w:hAnsiTheme="minorHAnsi" w:cstheme="minorHAnsi"/>
          <w:i/>
          <w:color w:val="auto"/>
          <w:sz w:val="24"/>
          <w:szCs w:val="24"/>
          <w:lang w:eastAsia="bg-BG"/>
        </w:rPr>
      </w:pPr>
    </w:p>
    <w:p w14:paraId="1EFCC8BC" w14:textId="77777777" w:rsidR="005A0857" w:rsidRDefault="005A0857" w:rsidP="001D768C">
      <w:pPr>
        <w:pStyle w:val="2"/>
        <w:ind w:firstLine="6237"/>
        <w:rPr>
          <w:rFonts w:asciiTheme="minorHAnsi" w:eastAsia="Times New Roman" w:hAnsiTheme="minorHAnsi" w:cstheme="minorHAnsi"/>
          <w:i/>
          <w:color w:val="auto"/>
          <w:sz w:val="24"/>
          <w:szCs w:val="24"/>
          <w:lang w:eastAsia="bg-BG"/>
        </w:rPr>
      </w:pPr>
    </w:p>
    <w:p w14:paraId="1E6754CA" w14:textId="4BF12D4D" w:rsidR="000F0518" w:rsidRPr="001D768C" w:rsidRDefault="000F0518" w:rsidP="001D768C">
      <w:pPr>
        <w:pStyle w:val="2"/>
        <w:ind w:firstLine="6237"/>
        <w:rPr>
          <w:rFonts w:asciiTheme="minorHAnsi" w:eastAsia="Times New Roman" w:hAnsiTheme="minorHAnsi" w:cstheme="minorHAnsi"/>
          <w:i/>
          <w:color w:val="auto"/>
          <w:sz w:val="24"/>
          <w:szCs w:val="24"/>
          <w:lang w:eastAsia="bg-BG"/>
        </w:rPr>
      </w:pPr>
      <w:r w:rsidRPr="001D768C">
        <w:rPr>
          <w:rFonts w:asciiTheme="minorHAnsi" w:eastAsia="Times New Roman" w:hAnsiTheme="minorHAnsi" w:cstheme="minorHAnsi"/>
          <w:i/>
          <w:color w:val="auto"/>
          <w:sz w:val="24"/>
          <w:szCs w:val="24"/>
          <w:lang w:eastAsia="bg-BG"/>
        </w:rPr>
        <w:t>Приложение № 1 към чл. 3, ал. 2</w:t>
      </w:r>
    </w:p>
    <w:p w14:paraId="7D2C9D00" w14:textId="77777777" w:rsidR="000F0518" w:rsidRPr="000F0518" w:rsidRDefault="000F0518" w:rsidP="000F0518">
      <w:pPr>
        <w:widowControl w:val="0"/>
        <w:tabs>
          <w:tab w:val="left" w:pos="2051"/>
          <w:tab w:val="center" w:pos="4536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Monotype Corsiva" w:eastAsia="Times New Roman" w:hAnsi="Monotype Corsiva" w:cs="Times New Roman"/>
          <w:b/>
          <w:i/>
          <w:sz w:val="40"/>
          <w:szCs w:val="40"/>
          <w:lang w:val="ru-RU" w:eastAsia="bg-BG"/>
        </w:rPr>
      </w:pPr>
      <w:r w:rsidRPr="000F0518">
        <w:rPr>
          <w:rFonts w:ascii="Monotype Corsiva" w:eastAsia="Times New Roman" w:hAnsi="Monotype Corsiva" w:cs="Times New Roman"/>
          <w:b/>
          <w:i/>
          <w:sz w:val="40"/>
          <w:szCs w:val="40"/>
          <w:lang w:eastAsia="bg-BG"/>
        </w:rPr>
        <w:t xml:space="preserve">Карта за участие    </w:t>
      </w:r>
    </w:p>
    <w:p w14:paraId="338FFE1D" w14:textId="77777777" w:rsidR="000F0518" w:rsidRPr="000F0518" w:rsidRDefault="000F0518" w:rsidP="000F05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</w:p>
    <w:tbl>
      <w:tblPr>
        <w:tblW w:w="4795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540"/>
        <w:gridCol w:w="540"/>
        <w:gridCol w:w="540"/>
        <w:gridCol w:w="542"/>
        <w:gridCol w:w="542"/>
        <w:gridCol w:w="30"/>
        <w:gridCol w:w="507"/>
        <w:gridCol w:w="540"/>
        <w:gridCol w:w="540"/>
        <w:gridCol w:w="165"/>
        <w:gridCol w:w="399"/>
        <w:gridCol w:w="1623"/>
        <w:gridCol w:w="209"/>
        <w:gridCol w:w="796"/>
        <w:gridCol w:w="1693"/>
      </w:tblGrid>
      <w:tr w:rsidR="000F0518" w:rsidRPr="000F0518" w14:paraId="49D0D2C1" w14:textId="77777777" w:rsidTr="000F0518">
        <w:trPr>
          <w:trHeight w:val="242"/>
          <w:tblCellSpacing w:w="15" w:type="dxa"/>
        </w:trPr>
        <w:tc>
          <w:tcPr>
            <w:tcW w:w="9713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vAlign w:val="center"/>
          </w:tcPr>
          <w:p w14:paraId="361474C7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 xml:space="preserve">Раздел І. Информация за Вас, подателя на информацията </w:t>
            </w:r>
            <w:r w:rsidRPr="000F051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  <w:t>(вижте указанията на стр. 3-4)</w:t>
            </w:r>
          </w:p>
        </w:tc>
      </w:tr>
      <w:tr w:rsidR="000F0518" w:rsidRPr="000F0518" w14:paraId="7B6F8BBD" w14:textId="77777777" w:rsidTr="000F0518">
        <w:trPr>
          <w:trHeight w:val="216"/>
          <w:tblCellSpacing w:w="15" w:type="dxa"/>
        </w:trPr>
        <w:tc>
          <w:tcPr>
            <w:tcW w:w="9713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6B32157F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1. Трите Ви имена:</w:t>
            </w:r>
          </w:p>
        </w:tc>
      </w:tr>
      <w:tr w:rsidR="000F0518" w:rsidRPr="000F0518" w14:paraId="0619B65E" w14:textId="77777777" w:rsidTr="000F0518">
        <w:trPr>
          <w:trHeight w:val="229"/>
          <w:tblCellSpacing w:w="15" w:type="dxa"/>
        </w:trPr>
        <w:tc>
          <w:tcPr>
            <w:tcW w:w="325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50D35D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74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C95A73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6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9FA215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0F0518" w:rsidRPr="000F0518" w14:paraId="3B5373F3" w14:textId="77777777" w:rsidTr="000F0518">
        <w:trPr>
          <w:trHeight w:val="216"/>
          <w:tblCellSpacing w:w="15" w:type="dxa"/>
        </w:trPr>
        <w:tc>
          <w:tcPr>
            <w:tcW w:w="5407" w:type="dxa"/>
            <w:gridSpan w:val="1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2375EEDB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2. Вашето ЕГН:</w:t>
            </w:r>
          </w:p>
        </w:tc>
        <w:tc>
          <w:tcPr>
            <w:tcW w:w="42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7E591A50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3. Вашият пол:</w:t>
            </w:r>
          </w:p>
        </w:tc>
      </w:tr>
      <w:tr w:rsidR="000F0518" w:rsidRPr="000F0518" w14:paraId="6BA13DE0" w14:textId="77777777" w:rsidTr="000F0518">
        <w:trPr>
          <w:trHeight w:val="267"/>
          <w:tblCellSpacing w:w="15" w:type="dxa"/>
        </w:trPr>
        <w:tc>
          <w:tcPr>
            <w:tcW w:w="5407" w:type="dxa"/>
            <w:gridSpan w:val="1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93FD55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6A675E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мъж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0C518C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жена</w:t>
            </w:r>
          </w:p>
        </w:tc>
      </w:tr>
      <w:tr w:rsidR="000F0518" w:rsidRPr="000F0518" w14:paraId="61F068A0" w14:textId="77777777" w:rsidTr="000F0518">
        <w:trPr>
          <w:trHeight w:val="363"/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CFA84C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783111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FF41A0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85790E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81F770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FE45FF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D03E53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F3C533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E12792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B7D10C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bg-BG"/>
            </w:rPr>
            <w:id w:val="-473304879"/>
          </w:sdtPr>
          <w:sdtEndPr/>
          <w:sdtContent>
            <w:tc>
              <w:tcPr>
                <w:tcW w:w="2598" w:type="dxa"/>
                <w:gridSpan w:val="3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shd w:val="clear" w:color="auto" w:fill="auto"/>
                <w:vAlign w:val="center"/>
              </w:tcPr>
              <w:p w14:paraId="2BDB9E5D" w14:textId="77777777" w:rsidR="000F0518" w:rsidRPr="000F0518" w:rsidRDefault="000F0518" w:rsidP="000F051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bg-BG"/>
                  </w:rPr>
                </w:pPr>
                <w:r w:rsidRPr="000F0518">
                  <w:rPr>
                    <w:rFonts w:ascii="Meiryo" w:eastAsia="Meiryo" w:hAnsi="Meiryo" w:cs="Meiryo" w:hint="eastAsia"/>
                    <w:sz w:val="20"/>
                    <w:szCs w:val="20"/>
                    <w:lang w:eastAsia="bg-BG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bg-BG"/>
            </w:rPr>
            <w:id w:val="-518860557"/>
          </w:sdtPr>
          <w:sdtEndPr/>
          <w:sdtContent>
            <w:tc>
              <w:tcPr>
                <w:tcW w:w="1648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shd w:val="clear" w:color="auto" w:fill="auto"/>
                <w:vAlign w:val="center"/>
              </w:tcPr>
              <w:p w14:paraId="235729EF" w14:textId="77777777" w:rsidR="000F0518" w:rsidRPr="000F0518" w:rsidRDefault="000F0518" w:rsidP="000F051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bg-BG"/>
                  </w:rPr>
                </w:pPr>
                <w:r w:rsidRPr="000F0518">
                  <w:rPr>
                    <w:rFonts w:ascii="Meiryo" w:eastAsia="Meiryo" w:hAnsi="Meiryo" w:cs="Meiryo" w:hint="eastAsia"/>
                    <w:sz w:val="20"/>
                    <w:szCs w:val="20"/>
                    <w:lang w:eastAsia="bg-BG"/>
                  </w:rPr>
                  <w:t>☐</w:t>
                </w:r>
              </w:p>
            </w:tc>
          </w:sdtContent>
        </w:sdt>
      </w:tr>
      <w:tr w:rsidR="000F0518" w:rsidRPr="000F0518" w14:paraId="1C70AF3E" w14:textId="77777777" w:rsidTr="000F0518">
        <w:trPr>
          <w:trHeight w:val="229"/>
          <w:tblCellSpacing w:w="15" w:type="dxa"/>
        </w:trPr>
        <w:tc>
          <w:tcPr>
            <w:tcW w:w="5008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5EEAA1CF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4. Вашият настоящ адрес(</w:t>
            </w:r>
            <w:r w:rsidRPr="000F051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  <w:t>област, община, населено място – град/село, ул. …</w:t>
            </w:r>
            <w:r w:rsidRPr="000F0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):</w:t>
            </w:r>
          </w:p>
        </w:tc>
        <w:tc>
          <w:tcPr>
            <w:tcW w:w="22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6A4E5A50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0F0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4</w:t>
            </w:r>
            <w:r w:rsidRPr="000F0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  <w:t>a</w:t>
            </w:r>
            <w:r w:rsidRPr="000F0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. Телефон за контакт:</w:t>
            </w:r>
          </w:p>
        </w:tc>
        <w:tc>
          <w:tcPr>
            <w:tcW w:w="24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5AEBA047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4б. Електронна поща</w:t>
            </w:r>
          </w:p>
        </w:tc>
      </w:tr>
      <w:tr w:rsidR="000F0518" w:rsidRPr="000F0518" w14:paraId="76C58A46" w14:textId="77777777" w:rsidTr="000F0518">
        <w:trPr>
          <w:trHeight w:val="326"/>
          <w:tblCellSpacing w:w="15" w:type="dxa"/>
        </w:trPr>
        <w:tc>
          <w:tcPr>
            <w:tcW w:w="5008" w:type="dxa"/>
            <w:gridSpan w:val="11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9FFA322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  <w:p w14:paraId="4F221F60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  <w:p w14:paraId="6B1A7F69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  <w:p w14:paraId="7296E1AB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2201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15C4726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444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C22312D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14:paraId="1356943F" w14:textId="77777777" w:rsidR="000F0518" w:rsidRPr="000F0518" w:rsidRDefault="000F0518" w:rsidP="000F05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16"/>
          <w:szCs w:val="16"/>
          <w:lang w:eastAsia="bg-BG"/>
        </w:rPr>
      </w:pPr>
    </w:p>
    <w:tbl>
      <w:tblPr>
        <w:tblW w:w="984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5"/>
        <w:gridCol w:w="797"/>
        <w:gridCol w:w="178"/>
        <w:gridCol w:w="1284"/>
        <w:gridCol w:w="340"/>
        <w:gridCol w:w="160"/>
        <w:gridCol w:w="1087"/>
        <w:gridCol w:w="92"/>
        <w:gridCol w:w="1155"/>
        <w:gridCol w:w="261"/>
        <w:gridCol w:w="137"/>
        <w:gridCol w:w="794"/>
        <w:gridCol w:w="705"/>
        <w:gridCol w:w="598"/>
        <w:gridCol w:w="1248"/>
      </w:tblGrid>
      <w:tr w:rsidR="000F0518" w:rsidRPr="000F0518" w14:paraId="42C47D8F" w14:textId="77777777" w:rsidTr="0072439A">
        <w:trPr>
          <w:tblCellSpacing w:w="15" w:type="dxa"/>
        </w:trPr>
        <w:tc>
          <w:tcPr>
            <w:tcW w:w="9781" w:type="dxa"/>
            <w:gridSpan w:val="1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7B81EF41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5. Към коя от групите се причислявахте при влизане в проекта?</w:t>
            </w:r>
            <w:r w:rsidRPr="000F051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  <w:t>(Само един възможен отговор)</w:t>
            </w:r>
          </w:p>
        </w:tc>
      </w:tr>
      <w:tr w:rsidR="000F0518" w:rsidRPr="000F0518" w14:paraId="32D30AE7" w14:textId="77777777" w:rsidTr="0072439A">
        <w:trPr>
          <w:trHeight w:val="20"/>
          <w:tblCellSpacing w:w="15" w:type="dxa"/>
        </w:trPr>
        <w:tc>
          <w:tcPr>
            <w:tcW w:w="3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11B4FD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Заети </w:t>
            </w:r>
          </w:p>
        </w:tc>
        <w:tc>
          <w:tcPr>
            <w:tcW w:w="365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58FFD0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Безработни </w:t>
            </w:r>
          </w:p>
        </w:tc>
        <w:tc>
          <w:tcPr>
            <w:tcW w:w="25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5AA75A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Неактивни</w:t>
            </w:r>
          </w:p>
        </w:tc>
      </w:tr>
      <w:tr w:rsidR="000F0518" w:rsidRPr="000F0518" w14:paraId="7307884F" w14:textId="77777777" w:rsidTr="0072439A">
        <w:trPr>
          <w:trHeight w:val="326"/>
          <w:tblCellSpacing w:w="15" w:type="dxa"/>
        </w:trPr>
        <w:tc>
          <w:tcPr>
            <w:tcW w:w="17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560646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Заето лице</w:t>
            </w:r>
          </w:p>
        </w:tc>
        <w:tc>
          <w:tcPr>
            <w:tcW w:w="17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3B9AC6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Самостоятелно заето лице</w:t>
            </w:r>
          </w:p>
        </w:tc>
        <w:tc>
          <w:tcPr>
            <w:tcW w:w="12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AD749E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До 6 месеца</w:t>
            </w:r>
          </w:p>
        </w:tc>
        <w:tc>
          <w:tcPr>
            <w:tcW w:w="12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5FD7AC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Над 6 месеца</w:t>
            </w:r>
          </w:p>
        </w:tc>
        <w:tc>
          <w:tcPr>
            <w:tcW w:w="11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E1A825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Над 12 месеца</w:t>
            </w:r>
          </w:p>
        </w:tc>
        <w:tc>
          <w:tcPr>
            <w:tcW w:w="12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FC51EF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Неактивен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E00407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Неангажиран с образование или обучение</w:t>
            </w:r>
          </w:p>
        </w:tc>
      </w:tr>
      <w:tr w:rsidR="000F0518" w:rsidRPr="000F0518" w14:paraId="0F0C4BCE" w14:textId="77777777" w:rsidTr="0072439A">
        <w:trPr>
          <w:trHeight w:val="326"/>
          <w:tblCellSpacing w:w="15" w:type="dxa"/>
        </w:trPr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bg-BG"/>
            </w:rPr>
            <w:id w:val="-1315093651"/>
          </w:sdtPr>
          <w:sdtEndPr/>
          <w:sdtContent>
            <w:tc>
              <w:tcPr>
                <w:tcW w:w="1757" w:type="dxa"/>
                <w:gridSpan w:val="2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03054400" w14:textId="77777777" w:rsidR="000F0518" w:rsidRPr="000F0518" w:rsidRDefault="000F0518" w:rsidP="000F051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bg-BG"/>
                  </w:rPr>
                </w:pPr>
                <w:r w:rsidRPr="000F0518">
                  <w:rPr>
                    <w:rFonts w:ascii="MS Gothic" w:eastAsia="MS Gothic" w:hAnsi="Times New Roman" w:cs="Times New Roman" w:hint="eastAsia"/>
                    <w:sz w:val="20"/>
                    <w:szCs w:val="20"/>
                    <w:lang w:eastAsia="bg-BG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bg-BG"/>
            </w:rPr>
            <w:id w:val="-106887935"/>
          </w:sdtPr>
          <w:sdtEndPr/>
          <w:sdtContent>
            <w:tc>
              <w:tcPr>
                <w:tcW w:w="1772" w:type="dxa"/>
                <w:gridSpan w:val="3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7C0E6CDE" w14:textId="77777777" w:rsidR="000F0518" w:rsidRPr="000F0518" w:rsidRDefault="000F0518" w:rsidP="000F051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bg-BG"/>
                  </w:rPr>
                </w:pPr>
                <w:r w:rsidRPr="000F0518">
                  <w:rPr>
                    <w:rFonts w:ascii="MS Gothic" w:eastAsia="MS Gothic" w:hAnsi="Times New Roman" w:cs="Times New Roman" w:hint="eastAsia"/>
                    <w:sz w:val="20"/>
                    <w:szCs w:val="20"/>
                    <w:lang w:eastAsia="bg-BG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bg-BG"/>
            </w:rPr>
            <w:id w:val="795032142"/>
          </w:sdtPr>
          <w:sdtEndPr/>
          <w:sdtContent>
            <w:tc>
              <w:tcPr>
                <w:tcW w:w="1217" w:type="dxa"/>
                <w:gridSpan w:val="2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50737BAF" w14:textId="77777777" w:rsidR="000F0518" w:rsidRPr="000F0518" w:rsidRDefault="000F0518" w:rsidP="000F051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bg-BG"/>
                  </w:rPr>
                </w:pPr>
                <w:r w:rsidRPr="000F0518">
                  <w:rPr>
                    <w:rFonts w:ascii="MS Gothic" w:eastAsia="MS Gothic" w:hAnsi="Times New Roman" w:cs="Times New Roman" w:hint="eastAsia"/>
                    <w:sz w:val="20"/>
                    <w:szCs w:val="20"/>
                    <w:lang w:eastAsia="bg-BG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bg-BG"/>
            </w:rPr>
            <w:id w:val="73019531"/>
          </w:sdtPr>
          <w:sdtEndPr/>
          <w:sdtContent>
            <w:tc>
              <w:tcPr>
                <w:tcW w:w="1217" w:type="dxa"/>
                <w:gridSpan w:val="2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795CBCDE" w14:textId="77777777" w:rsidR="000F0518" w:rsidRPr="000F0518" w:rsidRDefault="000F0518" w:rsidP="000F051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bg-BG"/>
                  </w:rPr>
                </w:pPr>
                <w:r w:rsidRPr="000F0518">
                  <w:rPr>
                    <w:rFonts w:ascii="MS Gothic" w:eastAsia="MS Gothic" w:hAnsi="Times New Roman" w:cs="Times New Roman" w:hint="eastAsia"/>
                    <w:sz w:val="20"/>
                    <w:szCs w:val="20"/>
                    <w:lang w:eastAsia="bg-BG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bg-BG"/>
            </w:rPr>
            <w:id w:val="-1754502810"/>
          </w:sdtPr>
          <w:sdtEndPr/>
          <w:sdtContent>
            <w:tc>
              <w:tcPr>
                <w:tcW w:w="1162" w:type="dxa"/>
                <w:gridSpan w:val="3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75C677BF" w14:textId="77777777" w:rsidR="000F0518" w:rsidRPr="000F0518" w:rsidRDefault="000F0518" w:rsidP="000F051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bg-BG"/>
                  </w:rPr>
                </w:pPr>
                <w:r w:rsidRPr="000F0518">
                  <w:rPr>
                    <w:rFonts w:ascii="MS Gothic" w:eastAsia="MS Gothic" w:hAnsi="Times New Roman" w:cs="Times New Roman" w:hint="eastAsia"/>
                    <w:sz w:val="20"/>
                    <w:szCs w:val="20"/>
                    <w:lang w:eastAsia="bg-BG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bg-BG"/>
            </w:rPr>
            <w:id w:val="-776020043"/>
          </w:sdtPr>
          <w:sdtEndPr/>
          <w:sdtContent>
            <w:tc>
              <w:tcPr>
                <w:tcW w:w="1273" w:type="dxa"/>
                <w:gridSpan w:val="2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59ECD831" w14:textId="77777777" w:rsidR="000F0518" w:rsidRPr="000F0518" w:rsidRDefault="000F0518" w:rsidP="000F051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bg-BG"/>
                  </w:rPr>
                </w:pPr>
                <w:r w:rsidRPr="000F0518">
                  <w:rPr>
                    <w:rFonts w:ascii="Meiryo" w:eastAsia="Meiryo" w:hAnsi="Meiryo" w:cs="Meiryo" w:hint="eastAsia"/>
                    <w:sz w:val="20"/>
                    <w:szCs w:val="20"/>
                    <w:lang w:eastAsia="bg-BG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bg-BG"/>
            </w:rPr>
            <w:id w:val="-1954927234"/>
          </w:sdtPr>
          <w:sdtEndPr/>
          <w:sdtContent>
            <w:tc>
              <w:tcPr>
                <w:tcW w:w="1203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6E2EA8BD" w14:textId="77777777" w:rsidR="000F0518" w:rsidRPr="000F0518" w:rsidRDefault="000F0518" w:rsidP="000F051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bg-BG"/>
                  </w:rPr>
                </w:pPr>
                <w:r w:rsidRPr="000F0518">
                  <w:rPr>
                    <w:rFonts w:ascii="MS Gothic" w:eastAsia="MS Gothic" w:hAnsi="Times New Roman" w:cs="Times New Roman" w:hint="eastAsia"/>
                    <w:sz w:val="20"/>
                    <w:szCs w:val="20"/>
                    <w:lang w:eastAsia="bg-BG"/>
                  </w:rPr>
                  <w:t>☐</w:t>
                </w:r>
              </w:p>
            </w:tc>
          </w:sdtContent>
        </w:sdt>
      </w:tr>
      <w:tr w:rsidR="000F0518" w:rsidRPr="000F0518" w14:paraId="4C3CA91C" w14:textId="77777777" w:rsidTr="0072439A">
        <w:trPr>
          <w:tblCellSpacing w:w="15" w:type="dxa"/>
        </w:trPr>
        <w:tc>
          <w:tcPr>
            <w:tcW w:w="9781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65C4DC19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6.  Попадате ли в някоя от тези групи в неравностойно положение ? </w:t>
            </w:r>
            <w:r w:rsidRPr="000F051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  <w:t>(Възможен е повече от един отговор)</w:t>
            </w:r>
          </w:p>
        </w:tc>
      </w:tr>
      <w:tr w:rsidR="000F0518" w:rsidRPr="000F0518" w14:paraId="050EDE48" w14:textId="77777777" w:rsidTr="0072439A">
        <w:trPr>
          <w:trHeight w:val="353"/>
          <w:tblCellSpacing w:w="15" w:type="dxa"/>
        </w:trPr>
        <w:tc>
          <w:tcPr>
            <w:tcW w:w="19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3084F1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Малцинства</w:t>
            </w:r>
          </w:p>
        </w:tc>
        <w:tc>
          <w:tcPr>
            <w:tcW w:w="1754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668EF5D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Хора с увреждания</w:t>
            </w:r>
          </w:p>
        </w:tc>
        <w:tc>
          <w:tcPr>
            <w:tcW w:w="114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2B38625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Мигранти</w:t>
            </w:r>
          </w:p>
        </w:tc>
        <w:tc>
          <w:tcPr>
            <w:tcW w:w="138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C2E1E98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Участници с произход от друга държава</w:t>
            </w:r>
          </w:p>
        </w:tc>
        <w:tc>
          <w:tcPr>
            <w:tcW w:w="1606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0588F73" w14:textId="77777777" w:rsidR="000F0518" w:rsidRPr="000F0518" w:rsidRDefault="000F0518" w:rsidP="000F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Бездомни или засегнати от изключване от жилищно настаняване</w:t>
            </w:r>
          </w:p>
        </w:tc>
        <w:tc>
          <w:tcPr>
            <w:tcW w:w="180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0840DB7" w14:textId="77777777" w:rsidR="000F0518" w:rsidRPr="000F0518" w:rsidRDefault="000F0518" w:rsidP="000F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Други хора в неравностойно положение, моля уточнете</w:t>
            </w:r>
          </w:p>
        </w:tc>
      </w:tr>
      <w:tr w:rsidR="000F0518" w:rsidRPr="000F0518" w14:paraId="71E4D866" w14:textId="77777777" w:rsidTr="0072439A">
        <w:trPr>
          <w:trHeight w:val="175"/>
          <w:tblCellSpacing w:w="15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72177F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роми</w:t>
            </w:r>
          </w:p>
        </w:tc>
        <w:tc>
          <w:tcPr>
            <w:tcW w:w="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FC247A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други</w:t>
            </w:r>
          </w:p>
        </w:tc>
        <w:tc>
          <w:tcPr>
            <w:tcW w:w="1754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101EC8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149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79BCEC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386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51612F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606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0A0B6F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801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65867B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</w:tc>
      </w:tr>
      <w:tr w:rsidR="000F0518" w:rsidRPr="000F0518" w14:paraId="226CB0C5" w14:textId="77777777" w:rsidTr="0072439A">
        <w:trPr>
          <w:trHeight w:val="298"/>
          <w:tblCellSpacing w:w="15" w:type="dxa"/>
        </w:trPr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bg-BG"/>
            </w:rPr>
            <w:id w:val="-334699441"/>
          </w:sdtPr>
          <w:sdtEndPr/>
          <w:sdtContent>
            <w:tc>
              <w:tcPr>
                <w:tcW w:w="96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734EB856" w14:textId="77777777" w:rsidR="000F0518" w:rsidRPr="000F0518" w:rsidRDefault="000F0518" w:rsidP="000F051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bg-BG"/>
                  </w:rPr>
                </w:pPr>
                <w:r w:rsidRPr="000F0518">
                  <w:rPr>
                    <w:rFonts w:ascii="Segoe UI Symbol" w:eastAsia="MS Gothic" w:hAnsi="Segoe UI Symbol" w:cs="Segoe UI Symbol"/>
                    <w:sz w:val="20"/>
                    <w:szCs w:val="20"/>
                    <w:lang w:eastAsia="bg-BG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bg-BG"/>
            </w:rPr>
            <w:id w:val="464933178"/>
          </w:sdtPr>
          <w:sdtEndPr/>
          <w:sdtContent>
            <w:tc>
              <w:tcPr>
                <w:tcW w:w="945" w:type="dxa"/>
                <w:gridSpan w:val="2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2E02C20A" w14:textId="77777777" w:rsidR="000F0518" w:rsidRPr="000F0518" w:rsidRDefault="000F0518" w:rsidP="000F051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bg-BG"/>
                  </w:rPr>
                </w:pPr>
                <w:r w:rsidRPr="000F0518">
                  <w:rPr>
                    <w:rFonts w:ascii="Meiryo" w:eastAsia="Meiryo" w:hAnsi="Meiryo" w:cs="Meiryo"/>
                    <w:sz w:val="20"/>
                    <w:szCs w:val="20"/>
                    <w:lang w:eastAsia="bg-BG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bg-BG"/>
            </w:rPr>
            <w:id w:val="-2097244921"/>
          </w:sdtPr>
          <w:sdtEndPr/>
          <w:sdtContent>
            <w:tc>
              <w:tcPr>
                <w:tcW w:w="1754" w:type="dxa"/>
                <w:gridSpan w:val="3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3ADACAC8" w14:textId="77777777" w:rsidR="000F0518" w:rsidRPr="000F0518" w:rsidRDefault="000F0518" w:rsidP="000F051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bg-BG"/>
                  </w:rPr>
                </w:pPr>
                <w:r w:rsidRPr="000F0518">
                  <w:rPr>
                    <w:rFonts w:ascii="Segoe UI Symbol" w:eastAsia="MS Gothic" w:hAnsi="Segoe UI Symbol" w:cs="Segoe UI Symbol"/>
                    <w:sz w:val="20"/>
                    <w:szCs w:val="20"/>
                    <w:lang w:eastAsia="bg-BG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bg-BG"/>
            </w:rPr>
            <w:id w:val="-2129842511"/>
          </w:sdtPr>
          <w:sdtEndPr/>
          <w:sdtContent>
            <w:tc>
              <w:tcPr>
                <w:tcW w:w="1149" w:type="dxa"/>
                <w:gridSpan w:val="2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76A229A1" w14:textId="77777777" w:rsidR="000F0518" w:rsidRPr="000F0518" w:rsidRDefault="000F0518" w:rsidP="000F051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bg-BG"/>
                  </w:rPr>
                </w:pPr>
                <w:r w:rsidRPr="000F0518">
                  <w:rPr>
                    <w:rFonts w:ascii="Segoe UI Symbol" w:eastAsia="MS Gothic" w:hAnsi="Segoe UI Symbol" w:cs="Segoe UI Symbol"/>
                    <w:sz w:val="20"/>
                    <w:szCs w:val="20"/>
                    <w:lang w:eastAsia="bg-BG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bg-BG"/>
            </w:rPr>
            <w:id w:val="-1832282870"/>
          </w:sdtPr>
          <w:sdtEndPr/>
          <w:sdtContent>
            <w:tc>
              <w:tcPr>
                <w:tcW w:w="1386" w:type="dxa"/>
                <w:gridSpan w:val="2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4623F090" w14:textId="77777777" w:rsidR="000F0518" w:rsidRPr="000F0518" w:rsidRDefault="000F0518" w:rsidP="000F051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bg-BG"/>
                  </w:rPr>
                </w:pPr>
                <w:r w:rsidRPr="000F0518">
                  <w:rPr>
                    <w:rFonts w:ascii="Segoe UI Symbol" w:eastAsia="MS Gothic" w:hAnsi="Segoe UI Symbol" w:cs="Segoe UI Symbol"/>
                    <w:sz w:val="20"/>
                    <w:szCs w:val="20"/>
                    <w:lang w:eastAsia="bg-BG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bg-BG"/>
            </w:rPr>
            <w:id w:val="304360073"/>
          </w:sdtPr>
          <w:sdtEndPr/>
          <w:sdtContent>
            <w:tc>
              <w:tcPr>
                <w:tcW w:w="1606" w:type="dxa"/>
                <w:gridSpan w:val="3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6BD08D84" w14:textId="77777777" w:rsidR="000F0518" w:rsidRPr="000F0518" w:rsidRDefault="000F0518" w:rsidP="000F051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bg-BG"/>
                  </w:rPr>
                </w:pPr>
                <w:r w:rsidRPr="000F0518">
                  <w:rPr>
                    <w:rFonts w:ascii="Segoe UI Symbol" w:eastAsia="MS Gothic" w:hAnsi="Segoe UI Symbol" w:cs="Segoe UI Symbol"/>
                    <w:sz w:val="20"/>
                    <w:szCs w:val="20"/>
                    <w:lang w:eastAsia="bg-BG"/>
                  </w:rPr>
                  <w:t>☐</w:t>
                </w:r>
              </w:p>
            </w:tc>
          </w:sdtContent>
        </w:sdt>
        <w:tc>
          <w:tcPr>
            <w:tcW w:w="18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D1EC8D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0F0518" w:rsidRPr="000F0518" w14:paraId="562C599F" w14:textId="77777777" w:rsidTr="0072439A">
        <w:trPr>
          <w:tblCellSpacing w:w="15" w:type="dxa"/>
        </w:trPr>
        <w:tc>
          <w:tcPr>
            <w:tcW w:w="9781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3EC63D59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7.  Попадате ли в някоя от тези категории домакинства ? </w:t>
            </w:r>
            <w:r w:rsidRPr="000F051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  <w:t>(Възможен е повече от един отговор)</w:t>
            </w:r>
          </w:p>
        </w:tc>
      </w:tr>
      <w:tr w:rsidR="000F0518" w:rsidRPr="000F0518" w14:paraId="55B1BBB4" w14:textId="77777777" w:rsidTr="0072439A">
        <w:trPr>
          <w:trHeight w:val="719"/>
          <w:tblCellSpacing w:w="15" w:type="dxa"/>
        </w:trPr>
        <w:tc>
          <w:tcPr>
            <w:tcW w:w="32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76FDE0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участници, които живеят в безработни домакинства</w:t>
            </w:r>
          </w:p>
        </w:tc>
        <w:tc>
          <w:tcPr>
            <w:tcW w:w="320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F687C4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участници, които живеят в безработни домакинства с деца на издръжка</w:t>
            </w:r>
          </w:p>
        </w:tc>
        <w:tc>
          <w:tcPr>
            <w:tcW w:w="33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C33AC0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участници, които живеят в едночленно домакинство с деца на издръжка</w:t>
            </w:r>
          </w:p>
        </w:tc>
      </w:tr>
      <w:tr w:rsidR="000F0518" w:rsidRPr="000F0518" w14:paraId="3A0B9ECA" w14:textId="77777777" w:rsidTr="0072439A">
        <w:trPr>
          <w:trHeight w:val="242"/>
          <w:tblCellSpacing w:w="15" w:type="dxa"/>
        </w:trPr>
        <w:sdt>
          <w:sdtPr>
            <w:rPr>
              <w:rFonts w:ascii="Times New Roman" w:eastAsia="Times New Roman" w:hAnsi="Times New Roman" w:cs="Times New Roman"/>
              <w:iCs/>
              <w:sz w:val="20"/>
              <w:szCs w:val="20"/>
              <w:lang w:eastAsia="bg-BG"/>
            </w:rPr>
            <w:id w:val="1567147568"/>
          </w:sdtPr>
          <w:sdtEndPr/>
          <w:sdtContent>
            <w:tc>
              <w:tcPr>
                <w:tcW w:w="3219" w:type="dxa"/>
                <w:gridSpan w:val="4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1E7ACE12" w14:textId="77777777" w:rsidR="000F0518" w:rsidRPr="000F0518" w:rsidRDefault="000F0518" w:rsidP="000F051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iCs/>
                    <w:sz w:val="20"/>
                    <w:szCs w:val="20"/>
                    <w:lang w:eastAsia="bg-BG"/>
                  </w:rPr>
                </w:pPr>
                <w:r w:rsidRPr="000F0518">
                  <w:rPr>
                    <w:rFonts w:ascii="Meiryo" w:eastAsia="Meiryo" w:hAnsi="Meiryo" w:cs="Meiryo" w:hint="eastAsia"/>
                    <w:iCs/>
                    <w:sz w:val="20"/>
                    <w:szCs w:val="20"/>
                    <w:lang w:eastAsia="bg-BG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Cs/>
              <w:sz w:val="20"/>
              <w:szCs w:val="20"/>
              <w:lang w:eastAsia="bg-BG"/>
            </w:rPr>
            <w:id w:val="2141070833"/>
          </w:sdtPr>
          <w:sdtEndPr/>
          <w:sdtContent>
            <w:tc>
              <w:tcPr>
                <w:tcW w:w="3202" w:type="dxa"/>
                <w:gridSpan w:val="7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68404EAB" w14:textId="77777777" w:rsidR="000F0518" w:rsidRPr="000F0518" w:rsidRDefault="000F0518" w:rsidP="000F051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iCs/>
                    <w:sz w:val="20"/>
                    <w:szCs w:val="20"/>
                    <w:lang w:eastAsia="bg-BG"/>
                  </w:rPr>
                </w:pPr>
                <w:r w:rsidRPr="000F0518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  <w:lang w:eastAsia="bg-BG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Cs/>
              <w:sz w:val="20"/>
              <w:szCs w:val="20"/>
              <w:lang w:eastAsia="bg-BG"/>
            </w:rPr>
            <w:id w:val="-584076334"/>
          </w:sdtPr>
          <w:sdtEndPr/>
          <w:sdtContent>
            <w:tc>
              <w:tcPr>
                <w:tcW w:w="3300" w:type="dxa"/>
                <w:gridSpan w:val="4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0616F6ED" w14:textId="77777777" w:rsidR="000F0518" w:rsidRPr="000F0518" w:rsidRDefault="000F0518" w:rsidP="000F051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iCs/>
                    <w:sz w:val="20"/>
                    <w:szCs w:val="20"/>
                    <w:lang w:eastAsia="bg-BG"/>
                  </w:rPr>
                </w:pPr>
                <w:r w:rsidRPr="000F0518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  <w:lang w:eastAsia="bg-BG"/>
                  </w:rPr>
                  <w:t>☐</w:t>
                </w:r>
              </w:p>
            </w:tc>
          </w:sdtContent>
        </w:sdt>
      </w:tr>
      <w:tr w:rsidR="000F0518" w:rsidRPr="000F0518" w14:paraId="47158869" w14:textId="77777777" w:rsidTr="0072439A">
        <w:trPr>
          <w:trHeight w:val="719"/>
          <w:tblCellSpacing w:w="15" w:type="dxa"/>
        </w:trPr>
        <w:tc>
          <w:tcPr>
            <w:tcW w:w="9781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D78A2A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  <w:t xml:space="preserve">Съгласен/съгласна съм данните за расов или етнически произход да бъдат обработвани      </w:t>
            </w:r>
            <w:r w:rsidRPr="000F0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................................</w:t>
            </w:r>
          </w:p>
          <w:p w14:paraId="69DC64D7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(декларация съгласно чл. 5, ал. 2,т. 2 от Закона за защита на личните данни)                             (подпис)</w:t>
            </w:r>
          </w:p>
        </w:tc>
      </w:tr>
    </w:tbl>
    <w:p w14:paraId="201F0B19" w14:textId="77777777" w:rsidR="000F0518" w:rsidRPr="000F0518" w:rsidRDefault="000F0518" w:rsidP="000F05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tbl>
      <w:tblPr>
        <w:tblW w:w="4865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63"/>
        <w:gridCol w:w="1865"/>
        <w:gridCol w:w="1868"/>
        <w:gridCol w:w="2540"/>
        <w:gridCol w:w="1779"/>
      </w:tblGrid>
      <w:tr w:rsidR="000F0518" w:rsidRPr="000F0518" w14:paraId="3CD3669A" w14:textId="77777777" w:rsidTr="000F0518">
        <w:trPr>
          <w:trHeight w:val="360"/>
          <w:tblCellSpacing w:w="15" w:type="dxa"/>
        </w:trPr>
        <w:tc>
          <w:tcPr>
            <w:tcW w:w="98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61F98796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8. С какво завършено образование сте ?</w:t>
            </w:r>
          </w:p>
        </w:tc>
      </w:tr>
      <w:tr w:rsidR="000F0518" w:rsidRPr="000F0518" w14:paraId="7D9DD34B" w14:textId="77777777" w:rsidTr="000F0518">
        <w:trPr>
          <w:trHeight w:val="360"/>
          <w:tblCellSpacing w:w="15" w:type="dxa"/>
        </w:trPr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13E502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Нямам</w:t>
            </w:r>
          </w:p>
          <w:p w14:paraId="37454702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(без образование)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C1E3ED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Начално или основно образование</w:t>
            </w:r>
          </w:p>
        </w:tc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51F0E2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Средно образование</w:t>
            </w:r>
          </w:p>
          <w:p w14:paraId="3692FC9F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(СОУ, гимназия, професионална гимназия, техникум и т.н.)</w:t>
            </w:r>
          </w:p>
        </w:tc>
        <w:tc>
          <w:tcPr>
            <w:tcW w:w="2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F23687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Следгимназиално</w:t>
            </w:r>
          </w:p>
          <w:p w14:paraId="4A22BFEB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(професионално обучение с прием след средното образование – ІV степен)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298346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Висше образование</w:t>
            </w:r>
          </w:p>
        </w:tc>
      </w:tr>
      <w:tr w:rsidR="000F0518" w:rsidRPr="000F0518" w14:paraId="7FC3D41D" w14:textId="77777777" w:rsidTr="000F0518">
        <w:trPr>
          <w:trHeight w:val="198"/>
          <w:tblCellSpacing w:w="15" w:type="dxa"/>
        </w:trPr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BFCD4C" w14:textId="021421F4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225" w:dyaOrig="225" w14:anchorId="561A45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8" type="#_x0000_t75" style="width:20.25pt;height:18pt" o:ole="">
                  <v:imagedata r:id="rId8" o:title=""/>
                </v:shape>
                <w:control r:id="rId9" w:name="DefaultOcxName76" w:shapeid="_x0000_i1068"/>
              </w:objec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33A990" w14:textId="6D390DF5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225" w:dyaOrig="225" w14:anchorId="48EA0151">
                <v:shape id="_x0000_i1071" type="#_x0000_t75" style="width:20.25pt;height:18pt" o:ole="">
                  <v:imagedata r:id="rId8" o:title=""/>
                </v:shape>
                <w:control r:id="rId10" w:name="DefaultOcxName77" w:shapeid="_x0000_i1071"/>
              </w:object>
            </w:r>
          </w:p>
        </w:tc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FCC1B2" w14:textId="610CAACC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225" w:dyaOrig="225" w14:anchorId="54415FE2">
                <v:shape id="_x0000_i1074" type="#_x0000_t75" style="width:20.25pt;height:18pt" o:ole="">
                  <v:imagedata r:id="rId8" o:title=""/>
                </v:shape>
                <w:control r:id="rId11" w:name="DefaultOcxName79" w:shapeid="_x0000_i1074"/>
              </w:object>
            </w:r>
          </w:p>
        </w:tc>
        <w:tc>
          <w:tcPr>
            <w:tcW w:w="2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9F8EFA" w14:textId="7CF66042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225" w:dyaOrig="225" w14:anchorId="6B084AAC">
                <v:shape id="_x0000_i1077" type="#_x0000_t75" style="width:20.25pt;height:18pt" o:ole="">
                  <v:imagedata r:id="rId8" o:title=""/>
                </v:shape>
                <w:control r:id="rId12" w:name="DefaultOcxName801" w:shapeid="_x0000_i1077"/>
              </w:objec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3CC0F8" w14:textId="5A8CA250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225" w:dyaOrig="225" w14:anchorId="3825A611">
                <v:shape id="_x0000_i1080" type="#_x0000_t75" style="width:20.25pt;height:18pt" o:ole="">
                  <v:imagedata r:id="rId8" o:title=""/>
                </v:shape>
                <w:control r:id="rId13" w:name="DefaultOcxName80" w:shapeid="_x0000_i1080"/>
              </w:object>
            </w:r>
          </w:p>
        </w:tc>
      </w:tr>
    </w:tbl>
    <w:p w14:paraId="16AD5D91" w14:textId="77777777" w:rsidR="000F0518" w:rsidRPr="000F0518" w:rsidRDefault="000F0518" w:rsidP="000F05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0"/>
          <w:szCs w:val="20"/>
          <w:lang w:eastAsia="bg-BG"/>
        </w:rPr>
      </w:pPr>
    </w:p>
    <w:p w14:paraId="13EB2F10" w14:textId="77777777" w:rsidR="000F0518" w:rsidRPr="000F0518" w:rsidRDefault="000F0518" w:rsidP="000F05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tbl>
      <w:tblPr>
        <w:tblW w:w="4865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0"/>
        <w:gridCol w:w="986"/>
        <w:gridCol w:w="1465"/>
        <w:gridCol w:w="2220"/>
        <w:gridCol w:w="4334"/>
      </w:tblGrid>
      <w:tr w:rsidR="000F0518" w:rsidRPr="000F0518" w14:paraId="049EF94F" w14:textId="77777777" w:rsidTr="000F0518">
        <w:trPr>
          <w:trHeight w:val="285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0A0A0"/>
            <w:vAlign w:val="center"/>
          </w:tcPr>
          <w:p w14:paraId="407932CF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 xml:space="preserve">Раздел ІІ. Информация за Вашето участие </w:t>
            </w:r>
          </w:p>
        </w:tc>
      </w:tr>
      <w:tr w:rsidR="000F0518" w:rsidRPr="000F0518" w14:paraId="091D0A60" w14:textId="77777777" w:rsidTr="000F0518">
        <w:trPr>
          <w:tblCellSpacing w:w="15" w:type="dxa"/>
        </w:trPr>
        <w:tc>
          <w:tcPr>
            <w:tcW w:w="16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61CEF176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9.  На коя дата стартира Вашето участие ? </w:t>
            </w:r>
          </w:p>
        </w:tc>
        <w:tc>
          <w:tcPr>
            <w:tcW w:w="32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5B122AAF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10. В кое населено място се провежда участието Ви ?</w:t>
            </w:r>
          </w:p>
          <w:p w14:paraId="62FC6E36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(</w:t>
            </w:r>
            <w:r w:rsidRPr="000F051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  <w:t>област, община, населено място – град/село</w:t>
            </w:r>
            <w:r w:rsidRPr="000F0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):</w:t>
            </w:r>
          </w:p>
        </w:tc>
      </w:tr>
      <w:tr w:rsidR="000F0518" w:rsidRPr="000F0518" w14:paraId="57C3F2B9" w14:textId="77777777" w:rsidTr="000F0518">
        <w:trPr>
          <w:trHeight w:val="425"/>
          <w:tblCellSpacing w:w="15" w:type="dxa"/>
        </w:trPr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23C8E9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ден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DF69CA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месец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A2760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година</w:t>
            </w:r>
          </w:p>
        </w:tc>
        <w:tc>
          <w:tcPr>
            <w:tcW w:w="3293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63F5622B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0F0518" w:rsidRPr="000F0518" w14:paraId="75224DAF" w14:textId="77777777" w:rsidTr="000F0518">
        <w:trPr>
          <w:trHeight w:val="425"/>
          <w:tblCellSpacing w:w="15" w:type="dxa"/>
        </w:trPr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437AA7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C50B2C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4A5ACC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293" w:type="pct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278A0659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0F0518" w:rsidRPr="000F0518" w14:paraId="07A7F9A1" w14:textId="77777777" w:rsidTr="000F0518">
        <w:tblPrEx>
          <w:tblBorders>
            <w:insideH w:val="outset" w:sz="6" w:space="0" w:color="auto"/>
            <w:insideV w:val="outset" w:sz="6" w:space="0" w:color="auto"/>
          </w:tblBorders>
        </w:tblPrEx>
        <w:trPr>
          <w:trHeight w:val="315"/>
          <w:tblCellSpacing w:w="15" w:type="dxa"/>
        </w:trPr>
        <w:tc>
          <w:tcPr>
            <w:tcW w:w="4970" w:type="pct"/>
            <w:gridSpan w:val="5"/>
            <w:shd w:val="clear" w:color="auto" w:fill="D9D9D9"/>
            <w:vAlign w:val="center"/>
          </w:tcPr>
          <w:p w14:paraId="400B2C1C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11. В каква дейност участвате?</w:t>
            </w:r>
          </w:p>
        </w:tc>
      </w:tr>
      <w:tr w:rsidR="000F0518" w:rsidRPr="000F0518" w14:paraId="07F494BB" w14:textId="77777777" w:rsidTr="000F0518">
        <w:tblPrEx>
          <w:tblBorders>
            <w:insideH w:val="outset" w:sz="6" w:space="0" w:color="auto"/>
            <w:insideV w:val="outset" w:sz="6" w:space="0" w:color="auto"/>
          </w:tblBorders>
        </w:tblPrEx>
        <w:trPr>
          <w:trHeight w:val="274"/>
          <w:tblCellSpacing w:w="15" w:type="dxa"/>
        </w:trPr>
        <w:tc>
          <w:tcPr>
            <w:tcW w:w="2780" w:type="pct"/>
            <w:gridSpan w:val="4"/>
            <w:vAlign w:val="center"/>
          </w:tcPr>
          <w:p w14:paraId="52204597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Потребител на услуга</w:t>
            </w:r>
          </w:p>
        </w:tc>
        <w:tc>
          <w:tcPr>
            <w:tcW w:w="2174" w:type="pct"/>
            <w:vAlign w:val="center"/>
          </w:tcPr>
          <w:p w14:paraId="3B1AA339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Предоставящ услуга</w:t>
            </w:r>
          </w:p>
        </w:tc>
      </w:tr>
      <w:tr w:rsidR="000F0518" w:rsidRPr="000F0518" w14:paraId="2FBD22E2" w14:textId="77777777" w:rsidTr="000F0518">
        <w:tblPrEx>
          <w:tblBorders>
            <w:insideH w:val="outset" w:sz="6" w:space="0" w:color="auto"/>
            <w:insideV w:val="outset" w:sz="6" w:space="0" w:color="auto"/>
          </w:tblBorders>
        </w:tblPrEx>
        <w:trPr>
          <w:trHeight w:val="259"/>
          <w:tblCellSpacing w:w="15" w:type="dxa"/>
        </w:trPr>
        <w:tc>
          <w:tcPr>
            <w:tcW w:w="2780" w:type="pct"/>
            <w:gridSpan w:val="4"/>
            <w:vAlign w:val="center"/>
          </w:tcPr>
          <w:p w14:paraId="4CFA874D" w14:textId="39E5D9BA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225" w:dyaOrig="225" w14:anchorId="17609E23">
                <v:shape id="_x0000_i1083" type="#_x0000_t75" style="width:20.25pt;height:18pt" o:ole="">
                  <v:imagedata r:id="rId8" o:title=""/>
                </v:shape>
                <w:control r:id="rId14" w:name="DefaultOcxName7611112114" w:shapeid="_x0000_i1083"/>
              </w:object>
            </w:r>
          </w:p>
        </w:tc>
        <w:tc>
          <w:tcPr>
            <w:tcW w:w="2174" w:type="pct"/>
            <w:vAlign w:val="center"/>
          </w:tcPr>
          <w:p w14:paraId="422565BF" w14:textId="0039510E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225" w:dyaOrig="225" w14:anchorId="709F74E3">
                <v:shape id="_x0000_i1086" type="#_x0000_t75" style="width:20.25pt;height:18pt" o:ole="">
                  <v:imagedata r:id="rId8" o:title=""/>
                </v:shape>
                <w:control r:id="rId15" w:name="DefaultOcxName7611112115" w:shapeid="_x0000_i1086"/>
              </w:object>
            </w:r>
          </w:p>
        </w:tc>
      </w:tr>
    </w:tbl>
    <w:p w14:paraId="05F0116C" w14:textId="77777777" w:rsidR="000F0518" w:rsidRPr="000F0518" w:rsidRDefault="000F0518" w:rsidP="000F05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tbl>
      <w:tblPr>
        <w:tblW w:w="4865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23"/>
        <w:gridCol w:w="761"/>
        <w:gridCol w:w="848"/>
        <w:gridCol w:w="497"/>
        <w:gridCol w:w="2557"/>
        <w:gridCol w:w="364"/>
        <w:gridCol w:w="2254"/>
        <w:gridCol w:w="2011"/>
      </w:tblGrid>
      <w:tr w:rsidR="000F0518" w:rsidRPr="000F0518" w14:paraId="5073AADC" w14:textId="77777777" w:rsidTr="000F0518">
        <w:trPr>
          <w:trHeight w:val="285"/>
          <w:tblCellSpacing w:w="15" w:type="dxa"/>
        </w:trPr>
        <w:tc>
          <w:tcPr>
            <w:tcW w:w="4970" w:type="pct"/>
            <w:gridSpan w:val="8"/>
            <w:shd w:val="clear" w:color="auto" w:fill="A0A0A0"/>
            <w:vAlign w:val="center"/>
          </w:tcPr>
          <w:p w14:paraId="65D8FD20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Раздел ІІІ. Информация при напускане на проекта</w:t>
            </w:r>
          </w:p>
        </w:tc>
      </w:tr>
      <w:tr w:rsidR="000F0518" w:rsidRPr="000F0518" w14:paraId="30C507DF" w14:textId="77777777" w:rsidTr="000F0518">
        <w:trPr>
          <w:tblCellSpacing w:w="15" w:type="dxa"/>
        </w:trPr>
        <w:tc>
          <w:tcPr>
            <w:tcW w:w="4970" w:type="pct"/>
            <w:gridSpan w:val="8"/>
            <w:shd w:val="clear" w:color="auto" w:fill="D9D9D9"/>
            <w:vAlign w:val="center"/>
          </w:tcPr>
          <w:p w14:paraId="006EABE4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12.  На коя дата приключи Вашето участие ? </w:t>
            </w:r>
          </w:p>
        </w:tc>
      </w:tr>
      <w:tr w:rsidR="000F0518" w:rsidRPr="000F0518" w14:paraId="415A1F3C" w14:textId="77777777" w:rsidTr="000F051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25"/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CBB8C7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ден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7C6333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месец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F686DC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година</w:t>
            </w:r>
          </w:p>
        </w:tc>
        <w:tc>
          <w:tcPr>
            <w:tcW w:w="3829" w:type="pct"/>
            <w:gridSpan w:val="5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19A09AAA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0F0518" w:rsidRPr="000F0518" w14:paraId="0382EF8E" w14:textId="77777777" w:rsidTr="000F051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25"/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6D1278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6A5EFC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CAB7C6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829" w:type="pct"/>
            <w:gridSpan w:val="5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62F8F2AE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0F0518" w:rsidRPr="000F0518" w14:paraId="3FF84154" w14:textId="77777777" w:rsidTr="000F0518">
        <w:trPr>
          <w:tblCellSpacing w:w="15" w:type="dxa"/>
        </w:trPr>
        <w:tc>
          <w:tcPr>
            <w:tcW w:w="4970" w:type="pct"/>
            <w:gridSpan w:val="8"/>
            <w:shd w:val="clear" w:color="auto" w:fill="D9D9D9"/>
            <w:vAlign w:val="center"/>
          </w:tcPr>
          <w:p w14:paraId="512CD51B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13.  Как приключи Вашето участие ? </w:t>
            </w:r>
          </w:p>
        </w:tc>
      </w:tr>
      <w:tr w:rsidR="000F0518" w:rsidRPr="000F0518" w14:paraId="25E00E73" w14:textId="77777777" w:rsidTr="000F0518">
        <w:trPr>
          <w:trHeight w:val="425"/>
          <w:tblCellSpacing w:w="15" w:type="dxa"/>
        </w:trPr>
        <w:tc>
          <w:tcPr>
            <w:tcW w:w="2811" w:type="pct"/>
            <w:gridSpan w:val="6"/>
            <w:vAlign w:val="center"/>
          </w:tcPr>
          <w:p w14:paraId="31EF0929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Участвах до планирания край на дейностите</w:t>
            </w:r>
          </w:p>
        </w:tc>
        <w:tc>
          <w:tcPr>
            <w:tcW w:w="2143" w:type="pct"/>
            <w:gridSpan w:val="2"/>
            <w:vAlign w:val="center"/>
          </w:tcPr>
          <w:p w14:paraId="3A3F34F9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Не успях да участвам до планирания край на дейностите</w:t>
            </w:r>
          </w:p>
        </w:tc>
      </w:tr>
      <w:tr w:rsidR="000F0518" w:rsidRPr="000F0518" w14:paraId="7DF5837D" w14:textId="77777777" w:rsidTr="000F0518">
        <w:trPr>
          <w:trHeight w:val="425"/>
          <w:tblCellSpacing w:w="15" w:type="dxa"/>
        </w:trPr>
        <w:tc>
          <w:tcPr>
            <w:tcW w:w="2811" w:type="pct"/>
            <w:gridSpan w:val="6"/>
            <w:vAlign w:val="center"/>
          </w:tcPr>
          <w:p w14:paraId="1F970B06" w14:textId="23BF569B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225" w:dyaOrig="225" w14:anchorId="30540FF1">
                <v:shape id="_x0000_i1089" type="#_x0000_t75" style="width:20.25pt;height:18pt" o:ole="">
                  <v:imagedata r:id="rId8" o:title=""/>
                </v:shape>
                <w:control r:id="rId16" w:name="DefaultOcxName761111211" w:shapeid="_x0000_i1089"/>
              </w:object>
            </w:r>
          </w:p>
        </w:tc>
        <w:tc>
          <w:tcPr>
            <w:tcW w:w="2143" w:type="pct"/>
            <w:gridSpan w:val="2"/>
            <w:vAlign w:val="center"/>
          </w:tcPr>
          <w:p w14:paraId="008EB655" w14:textId="2AF8AA13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225" w:dyaOrig="225" w14:anchorId="23F4648C">
                <v:shape id="_x0000_i1092" type="#_x0000_t75" style="width:20.25pt;height:18pt" o:ole="">
                  <v:imagedata r:id="rId8" o:title=""/>
                </v:shape>
                <w:control r:id="rId17" w:name="DefaultOcxName76111122" w:shapeid="_x0000_i1092"/>
              </w:object>
            </w:r>
          </w:p>
        </w:tc>
      </w:tr>
      <w:tr w:rsidR="000F0518" w:rsidRPr="000F0518" w14:paraId="0CBD92CB" w14:textId="77777777" w:rsidTr="000F0518">
        <w:trPr>
          <w:tblCellSpacing w:w="15" w:type="dxa"/>
        </w:trPr>
        <w:tc>
          <w:tcPr>
            <w:tcW w:w="4970" w:type="pct"/>
            <w:gridSpan w:val="8"/>
            <w:shd w:val="clear" w:color="auto" w:fill="D9D9D9"/>
            <w:vAlign w:val="center"/>
          </w:tcPr>
          <w:p w14:paraId="4EC23D7C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14.  Ако сте отпаднали преди планирания край на дейностите, каква беше причината това да се случи ? </w:t>
            </w:r>
          </w:p>
        </w:tc>
      </w:tr>
      <w:tr w:rsidR="000F0518" w:rsidRPr="000F0518" w14:paraId="088C8086" w14:textId="77777777" w:rsidTr="000F0518">
        <w:trPr>
          <w:trHeight w:val="425"/>
          <w:tblCellSpacing w:w="15" w:type="dxa"/>
        </w:trPr>
        <w:tc>
          <w:tcPr>
            <w:tcW w:w="1337" w:type="pct"/>
            <w:gridSpan w:val="4"/>
            <w:vAlign w:val="center"/>
          </w:tcPr>
          <w:p w14:paraId="5FB539EE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Получих предложение за работа</w:t>
            </w:r>
          </w:p>
        </w:tc>
        <w:tc>
          <w:tcPr>
            <w:tcW w:w="1302" w:type="pct"/>
            <w:vAlign w:val="center"/>
          </w:tcPr>
          <w:p w14:paraId="467C448A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Нямах възможност да продължа участие поради лични причини</w:t>
            </w:r>
          </w:p>
        </w:tc>
        <w:tc>
          <w:tcPr>
            <w:tcW w:w="1318" w:type="pct"/>
            <w:gridSpan w:val="2"/>
            <w:vAlign w:val="center"/>
          </w:tcPr>
          <w:p w14:paraId="285E3D3F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Получих предложение за продължаване на образование/обучение</w:t>
            </w:r>
          </w:p>
        </w:tc>
        <w:tc>
          <w:tcPr>
            <w:tcW w:w="968" w:type="pct"/>
            <w:vAlign w:val="center"/>
          </w:tcPr>
          <w:p w14:paraId="42606EEE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Друго (моля посочете)</w:t>
            </w:r>
          </w:p>
        </w:tc>
      </w:tr>
      <w:tr w:rsidR="000F0518" w:rsidRPr="000F0518" w14:paraId="17B76B87" w14:textId="77777777" w:rsidTr="000F0518">
        <w:trPr>
          <w:trHeight w:val="482"/>
          <w:tblCellSpacing w:w="15" w:type="dxa"/>
        </w:trPr>
        <w:tc>
          <w:tcPr>
            <w:tcW w:w="1337" w:type="pct"/>
            <w:gridSpan w:val="4"/>
            <w:vAlign w:val="center"/>
          </w:tcPr>
          <w:p w14:paraId="112B42EA" w14:textId="2C63BD39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225" w:dyaOrig="225" w14:anchorId="71C21A16">
                <v:shape id="_x0000_i1095" type="#_x0000_t75" style="width:20.25pt;height:18pt" o:ole="">
                  <v:imagedata r:id="rId8" o:title=""/>
                </v:shape>
                <w:control r:id="rId18" w:name="DefaultOcxName7611112111" w:shapeid="_x0000_i1095"/>
              </w:object>
            </w:r>
          </w:p>
        </w:tc>
        <w:tc>
          <w:tcPr>
            <w:tcW w:w="1302" w:type="pct"/>
            <w:vAlign w:val="center"/>
          </w:tcPr>
          <w:p w14:paraId="43B2C142" w14:textId="12CDB3F4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225" w:dyaOrig="225" w14:anchorId="3E6FA5EB">
                <v:shape id="_x0000_i1098" type="#_x0000_t75" style="width:20.25pt;height:18pt" o:ole="">
                  <v:imagedata r:id="rId8" o:title=""/>
                </v:shape>
                <w:control r:id="rId19" w:name="DefaultOcxName7611112112" w:shapeid="_x0000_i1098"/>
              </w:object>
            </w:r>
          </w:p>
        </w:tc>
        <w:tc>
          <w:tcPr>
            <w:tcW w:w="1318" w:type="pct"/>
            <w:gridSpan w:val="2"/>
            <w:vAlign w:val="center"/>
          </w:tcPr>
          <w:p w14:paraId="3BACC7EF" w14:textId="1C1CBF56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225" w:dyaOrig="225" w14:anchorId="5C3CFFD0">
                <v:shape id="_x0000_i1101" type="#_x0000_t75" style="width:20.25pt;height:18pt" o:ole="">
                  <v:imagedata r:id="rId8" o:title=""/>
                </v:shape>
                <w:control r:id="rId20" w:name="DefaultOcxName7611112113" w:shapeid="_x0000_i1101"/>
              </w:object>
            </w:r>
          </w:p>
        </w:tc>
        <w:tc>
          <w:tcPr>
            <w:tcW w:w="968" w:type="pct"/>
            <w:vAlign w:val="center"/>
          </w:tcPr>
          <w:p w14:paraId="6E7EF62F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14:paraId="72A4D6A8" w14:textId="77777777" w:rsidR="000F0518" w:rsidRPr="000F0518" w:rsidRDefault="000F0518" w:rsidP="000F05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tbl>
      <w:tblPr>
        <w:tblW w:w="4935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37"/>
        <w:gridCol w:w="1140"/>
        <w:gridCol w:w="1139"/>
        <w:gridCol w:w="1139"/>
        <w:gridCol w:w="1139"/>
        <w:gridCol w:w="1139"/>
        <w:gridCol w:w="1139"/>
        <w:gridCol w:w="1137"/>
        <w:gridCol w:w="949"/>
      </w:tblGrid>
      <w:tr w:rsidR="000F0518" w:rsidRPr="000F0518" w14:paraId="01BE91F7" w14:textId="77777777" w:rsidTr="000F0518">
        <w:trPr>
          <w:tblCellSpacing w:w="15" w:type="dxa"/>
        </w:trPr>
        <w:tc>
          <w:tcPr>
            <w:tcW w:w="4970" w:type="pct"/>
            <w:gridSpan w:val="9"/>
            <w:shd w:val="clear" w:color="auto" w:fill="D9D9D9"/>
            <w:vAlign w:val="center"/>
          </w:tcPr>
          <w:p w14:paraId="38CBE936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15.  Ако сте приключили участието си в проекта за целия му период, какво се случи с Вас след приключване на участието Ви ? (</w:t>
            </w:r>
            <w:r w:rsidRPr="000F051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  <w:t>възможен е повече от един отговор</w:t>
            </w:r>
            <w:r w:rsidRPr="000F0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)</w:t>
            </w:r>
          </w:p>
        </w:tc>
      </w:tr>
      <w:tr w:rsidR="000F0518" w:rsidRPr="000F0518" w14:paraId="79BC0380" w14:textId="77777777" w:rsidTr="000F0518">
        <w:trPr>
          <w:trHeight w:val="1066"/>
          <w:tblCellSpacing w:w="15" w:type="dxa"/>
        </w:trPr>
        <w:tc>
          <w:tcPr>
            <w:tcW w:w="556" w:type="pct"/>
            <w:vAlign w:val="center"/>
          </w:tcPr>
          <w:p w14:paraId="06F25FF0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Търся работа</w:t>
            </w:r>
          </w:p>
        </w:tc>
        <w:tc>
          <w:tcPr>
            <w:tcW w:w="565" w:type="pct"/>
            <w:vAlign w:val="center"/>
          </w:tcPr>
          <w:p w14:paraId="1B573E4D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Получих квалификация</w:t>
            </w:r>
          </w:p>
        </w:tc>
        <w:tc>
          <w:tcPr>
            <w:tcW w:w="565" w:type="pct"/>
            <w:vAlign w:val="center"/>
          </w:tcPr>
          <w:p w14:paraId="7CFDDEB6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Получих предложение за работа</w:t>
            </w:r>
          </w:p>
        </w:tc>
        <w:tc>
          <w:tcPr>
            <w:tcW w:w="565" w:type="pct"/>
            <w:vAlign w:val="center"/>
          </w:tcPr>
          <w:p w14:paraId="3255D967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Получих предложение за образование </w:t>
            </w:r>
          </w:p>
        </w:tc>
        <w:tc>
          <w:tcPr>
            <w:tcW w:w="565" w:type="pct"/>
            <w:vAlign w:val="center"/>
          </w:tcPr>
          <w:p w14:paraId="2282083B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Получих предложение за обучение</w:t>
            </w:r>
          </w:p>
        </w:tc>
        <w:tc>
          <w:tcPr>
            <w:tcW w:w="565" w:type="pct"/>
            <w:vAlign w:val="center"/>
          </w:tcPr>
          <w:p w14:paraId="718281AB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Продължавам своето образование/ обучение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36B56CD7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Зает съм при същия работодател</w:t>
            </w:r>
          </w:p>
        </w:tc>
        <w:tc>
          <w:tcPr>
            <w:tcW w:w="564" w:type="pct"/>
            <w:vAlign w:val="center"/>
          </w:tcPr>
          <w:p w14:paraId="691D4759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Зает съм при друг работодател</w:t>
            </w:r>
          </w:p>
        </w:tc>
        <w:tc>
          <w:tcPr>
            <w:tcW w:w="342" w:type="pct"/>
            <w:vAlign w:val="center"/>
          </w:tcPr>
          <w:p w14:paraId="234719F8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Самостоятелно зает съм</w:t>
            </w:r>
          </w:p>
        </w:tc>
      </w:tr>
      <w:tr w:rsidR="000F0518" w:rsidRPr="000F0518" w14:paraId="354B4250" w14:textId="77777777" w:rsidTr="000F0518">
        <w:trPr>
          <w:trHeight w:val="482"/>
          <w:tblCellSpacing w:w="15" w:type="dxa"/>
        </w:trPr>
        <w:tc>
          <w:tcPr>
            <w:tcW w:w="556" w:type="pct"/>
            <w:vAlign w:val="center"/>
          </w:tcPr>
          <w:p w14:paraId="3CDF3F7C" w14:textId="2BEE46B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225" w:dyaOrig="225" w14:anchorId="2B2EA76E">
                <v:shape id="_x0000_i1104" type="#_x0000_t75" style="width:20.25pt;height:18pt" o:ole="">
                  <v:imagedata r:id="rId8" o:title=""/>
                </v:shape>
                <w:control r:id="rId21" w:name="DefaultOcxName76111121111111" w:shapeid="_x0000_i1104"/>
              </w:object>
            </w:r>
          </w:p>
        </w:tc>
        <w:tc>
          <w:tcPr>
            <w:tcW w:w="565" w:type="pct"/>
            <w:vAlign w:val="center"/>
          </w:tcPr>
          <w:p w14:paraId="5B9346CC" w14:textId="5748C00A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225" w:dyaOrig="225" w14:anchorId="37D9EAC6">
                <v:shape id="_x0000_i1107" type="#_x0000_t75" style="width:20.25pt;height:18pt" o:ole="">
                  <v:imagedata r:id="rId8" o:title=""/>
                </v:shape>
                <w:control r:id="rId22" w:name="DefaultOcxName7611112111111" w:shapeid="_x0000_i1107"/>
              </w:object>
            </w:r>
          </w:p>
        </w:tc>
        <w:tc>
          <w:tcPr>
            <w:tcW w:w="565" w:type="pct"/>
            <w:vAlign w:val="center"/>
          </w:tcPr>
          <w:p w14:paraId="3C0FD647" w14:textId="4992FBC1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225" w:dyaOrig="225" w14:anchorId="3E10702B">
                <v:shape id="_x0000_i1110" type="#_x0000_t75" style="width:20.25pt;height:18pt" o:ole="">
                  <v:imagedata r:id="rId8" o:title=""/>
                </v:shape>
                <w:control r:id="rId23" w:name="DefaultOcxName76111121121" w:shapeid="_x0000_i1110"/>
              </w:object>
            </w:r>
          </w:p>
        </w:tc>
        <w:tc>
          <w:tcPr>
            <w:tcW w:w="565" w:type="pct"/>
            <w:vAlign w:val="center"/>
          </w:tcPr>
          <w:p w14:paraId="469C3749" w14:textId="050FC5E0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225" w:dyaOrig="225" w14:anchorId="17ABEAFB">
                <v:shape id="_x0000_i1113" type="#_x0000_t75" style="width:20.25pt;height:18pt" o:ole="">
                  <v:imagedata r:id="rId8" o:title=""/>
                </v:shape>
                <w:control r:id="rId24" w:name="DefaultOcxName761111211111" w:shapeid="_x0000_i1113"/>
              </w:object>
            </w:r>
          </w:p>
        </w:tc>
        <w:tc>
          <w:tcPr>
            <w:tcW w:w="565" w:type="pct"/>
            <w:vAlign w:val="center"/>
          </w:tcPr>
          <w:p w14:paraId="7201CF06" w14:textId="759683F3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225" w:dyaOrig="225" w14:anchorId="39624BFE">
                <v:shape id="_x0000_i1116" type="#_x0000_t75" style="width:20.25pt;height:18pt" o:ole="">
                  <v:imagedata r:id="rId8" o:title=""/>
                </v:shape>
                <w:control r:id="rId25" w:name="DefaultOcxName761111211211" w:shapeid="_x0000_i1116"/>
              </w:object>
            </w:r>
          </w:p>
        </w:tc>
        <w:tc>
          <w:tcPr>
            <w:tcW w:w="565" w:type="pct"/>
            <w:vAlign w:val="center"/>
          </w:tcPr>
          <w:p w14:paraId="4A6FFB69" w14:textId="43C55118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225" w:dyaOrig="225" w14:anchorId="0B0A1A94">
                <v:shape id="_x0000_i1119" type="#_x0000_t75" style="width:20.25pt;height:18pt" o:ole="">
                  <v:imagedata r:id="rId8" o:title=""/>
                </v:shape>
                <w:control r:id="rId26" w:name="DefaultOcxName76111121111" w:shapeid="_x0000_i1119"/>
              </w:objec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450CCA14" w14:textId="371D89B9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225" w:dyaOrig="225" w14:anchorId="1DAA684C">
                <v:shape id="_x0000_i1122" type="#_x0000_t75" style="width:20.25pt;height:18pt" o:ole="">
                  <v:imagedata r:id="rId8" o:title=""/>
                </v:shape>
                <w:control r:id="rId27" w:name="DefaultOcxName76111121131" w:shapeid="_x0000_i1122"/>
              </w:object>
            </w:r>
          </w:p>
        </w:tc>
        <w:tc>
          <w:tcPr>
            <w:tcW w:w="564" w:type="pct"/>
            <w:vAlign w:val="center"/>
          </w:tcPr>
          <w:p w14:paraId="16B1406D" w14:textId="730F4555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225" w:dyaOrig="225" w14:anchorId="2D6FFEDB">
                <v:shape id="_x0000_i1125" type="#_x0000_t75" style="width:20.25pt;height:18pt" o:ole="">
                  <v:imagedata r:id="rId8" o:title=""/>
                </v:shape>
                <w:control r:id="rId28" w:name="DefaultOcxName761111211312" w:shapeid="_x0000_i1125"/>
              </w:object>
            </w:r>
          </w:p>
        </w:tc>
        <w:tc>
          <w:tcPr>
            <w:tcW w:w="342" w:type="pct"/>
            <w:vAlign w:val="center"/>
          </w:tcPr>
          <w:p w14:paraId="2901634D" w14:textId="5BAC1995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225" w:dyaOrig="225" w14:anchorId="3C90E9D5">
                <v:shape id="_x0000_i1128" type="#_x0000_t75" style="width:20.25pt;height:18pt" o:ole="">
                  <v:imagedata r:id="rId8" o:title=""/>
                </v:shape>
                <w:control r:id="rId29" w:name="DefaultOcxName7611112113121" w:shapeid="_x0000_i1128"/>
              </w:object>
            </w:r>
          </w:p>
        </w:tc>
      </w:tr>
    </w:tbl>
    <w:p w14:paraId="233BB987" w14:textId="77777777" w:rsidR="000F0518" w:rsidRPr="000F0518" w:rsidRDefault="000F0518" w:rsidP="000F05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</w:p>
    <w:p w14:paraId="454927F1" w14:textId="77777777" w:rsidR="000F0518" w:rsidRPr="000F0518" w:rsidRDefault="000F0518" w:rsidP="000F05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</w:p>
    <w:p w14:paraId="3EF008D9" w14:textId="77777777" w:rsidR="000F0518" w:rsidRPr="000F0518" w:rsidRDefault="000F0518" w:rsidP="000F05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14:paraId="1990512A" w14:textId="77777777" w:rsidR="000F0518" w:rsidRPr="000F0518" w:rsidRDefault="000F0518" w:rsidP="000F05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0F0518"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 xml:space="preserve">Дата на попълване : </w:t>
      </w:r>
      <w:r w:rsidRPr="000F0518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………………</w:t>
      </w:r>
      <w:r w:rsidRPr="000F0518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ab/>
      </w:r>
      <w:r w:rsidRPr="000F0518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ab/>
      </w:r>
      <w:r w:rsidRPr="000F0518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ab/>
      </w:r>
      <w:r w:rsidRPr="000F0518"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 xml:space="preserve"> Подпис на участника</w:t>
      </w:r>
      <w:r w:rsidRPr="000F0518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: ................................</w:t>
      </w:r>
    </w:p>
    <w:p w14:paraId="5086740D" w14:textId="77777777" w:rsidR="000F0518" w:rsidRPr="000F0518" w:rsidRDefault="000F0518" w:rsidP="000F05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</w:p>
    <w:p w14:paraId="511EEE9D" w14:textId="77777777" w:rsidR="000F0518" w:rsidRPr="000F0518" w:rsidRDefault="000F0518" w:rsidP="000F05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</w:p>
    <w:p w14:paraId="18B9DD89" w14:textId="491DC0A4" w:rsidR="000F0518" w:rsidRPr="000F0518" w:rsidRDefault="000F0518" w:rsidP="00AD6374">
      <w:pPr>
        <w:spacing w:after="0" w:line="360" w:lineRule="auto"/>
        <w:jc w:val="both"/>
        <w:rPr>
          <w:rFonts w:asciiTheme="minorHAnsi" w:hAnsiTheme="minorHAnsi" w:cstheme="minorHAnsi"/>
          <w:i/>
          <w:sz w:val="24"/>
          <w:szCs w:val="24"/>
          <w:highlight w:val="yellow"/>
          <w:lang w:val="ru-RU"/>
        </w:rPr>
      </w:pPr>
    </w:p>
    <w:p w14:paraId="30465C5D" w14:textId="77777777" w:rsidR="000F0518" w:rsidRDefault="000F0518" w:rsidP="000F05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0CDF5E" w14:textId="77777777" w:rsidR="00FC2F4D" w:rsidRPr="001D768C" w:rsidRDefault="00FC2F4D" w:rsidP="001D768C">
      <w:pPr>
        <w:pStyle w:val="2"/>
        <w:ind w:firstLine="6237"/>
        <w:rPr>
          <w:rFonts w:asciiTheme="minorHAnsi" w:eastAsia="Times New Roman" w:hAnsiTheme="minorHAnsi" w:cstheme="minorHAnsi"/>
          <w:i/>
          <w:color w:val="auto"/>
          <w:sz w:val="24"/>
          <w:szCs w:val="24"/>
          <w:lang w:eastAsia="bg-BG"/>
        </w:rPr>
      </w:pPr>
      <w:r w:rsidRPr="001D768C">
        <w:rPr>
          <w:rFonts w:asciiTheme="minorHAnsi" w:eastAsia="Times New Roman" w:hAnsiTheme="minorHAnsi" w:cstheme="minorHAnsi"/>
          <w:i/>
          <w:color w:val="auto"/>
          <w:sz w:val="24"/>
          <w:szCs w:val="24"/>
          <w:lang w:eastAsia="bg-BG"/>
        </w:rPr>
        <w:t xml:space="preserve">Приложение № 2 към чл. 25, ал. 4 </w:t>
      </w:r>
    </w:p>
    <w:p w14:paraId="3A9B84D9" w14:textId="77777777" w:rsidR="00FC2F4D" w:rsidRDefault="00FC2F4D" w:rsidP="000F05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522E49" w14:textId="56CABC02" w:rsidR="000F0518" w:rsidRDefault="000F0518" w:rsidP="000F05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ДЕКЛАРАЦИЯ  </w:t>
      </w:r>
    </w:p>
    <w:p w14:paraId="69C65978" w14:textId="77777777" w:rsidR="000F0518" w:rsidRDefault="000F0518" w:rsidP="000F05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 информираност и съгласие  </w:t>
      </w:r>
    </w:p>
    <w:p w14:paraId="79633E36" w14:textId="77777777" w:rsidR="000F0518" w:rsidRDefault="000F0518" w:rsidP="000F05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5693DA" w14:textId="0AC20139" w:rsidR="000F0518" w:rsidRDefault="000F0518" w:rsidP="000F05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Долуподписаният/ата …………………………………………………………………………….……….,</w:t>
      </w:r>
    </w:p>
    <w:p w14:paraId="6773044F" w14:textId="77777777" w:rsidR="000F0518" w:rsidRPr="000F0518" w:rsidRDefault="000F0518" w:rsidP="000F051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F0518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(име, презиме, фамилия на родителя/настойника/попечителя/представителя на детето/ лицето, което полага грижи за детето</w:t>
      </w:r>
    </w:p>
    <w:p w14:paraId="42793D1D" w14:textId="59C30CE7" w:rsidR="000F0518" w:rsidRDefault="000F0518" w:rsidP="000F05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адрес: ………..………………………………………………………………,телефон: …………………</w:t>
      </w:r>
    </w:p>
    <w:p w14:paraId="1CE9BADB" w14:textId="3AAA23AC" w:rsidR="000F0518" w:rsidRDefault="000F0518" w:rsidP="000F05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качеството ми на родител/настойник/попечител/представител на детето/ лице, което полага грижи за детето (излишното се зачертава) на ……………….…………………………………...………………</w:t>
      </w:r>
    </w:p>
    <w:p w14:paraId="3CEB59A2" w14:textId="6B4F9412" w:rsidR="000F0518" w:rsidRPr="000F0518" w:rsidRDefault="000F0518" w:rsidP="000F0518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</w:t>
      </w:r>
      <w:r w:rsidRPr="000F0518">
        <w:rPr>
          <w:rFonts w:ascii="Times New Roman" w:eastAsia="Times New Roman" w:hAnsi="Times New Roman" w:cs="Times New Roman"/>
          <w:i/>
          <w:sz w:val="18"/>
          <w:szCs w:val="18"/>
        </w:rPr>
        <w:t>(име, презиме, фамилия на детето/ученика)</w:t>
      </w:r>
      <w:r w:rsidRPr="000F05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7D2DEC3F" w14:textId="66D2B80B" w:rsidR="000F0518" w:rsidRDefault="000F0518" w:rsidP="000F05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дете/ученик/чка в</w:t>
      </w:r>
    </w:p>
    <w:p w14:paraId="169B84CE" w14:textId="1252089A" w:rsidR="000F0518" w:rsidRDefault="000F0518" w:rsidP="000F051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Детска градина…………………………………………………………………………………………………………</w:t>
      </w:r>
    </w:p>
    <w:p w14:paraId="67429A64" w14:textId="0058E3D2" w:rsidR="000F0518" w:rsidRDefault="000F0518" w:rsidP="000F051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Училище: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0129DA14" w14:textId="6346DE66" w:rsidR="000F0518" w:rsidRDefault="000F0518" w:rsidP="000F051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гр./с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……………………………………общ.………………..….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област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………………………….………,</w:t>
      </w:r>
    </w:p>
    <w:p w14:paraId="3D9FEC62" w14:textId="77777777" w:rsidR="000F0518" w:rsidRDefault="000F0518" w:rsidP="000F05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3C5181" w14:textId="77777777" w:rsidR="000F0518" w:rsidRDefault="000F0518" w:rsidP="000F05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фондове,</w:t>
      </w:r>
    </w:p>
    <w:p w14:paraId="140FA85E" w14:textId="77777777" w:rsidR="000F0518" w:rsidRDefault="000F0518" w:rsidP="000F0518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 Е К Л А Р И Р А М:</w:t>
      </w:r>
    </w:p>
    <w:p w14:paraId="37BAE435" w14:textId="77777777" w:rsidR="000F0518" w:rsidRDefault="000F0518" w:rsidP="000F051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Съгласието си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 се извърши оценка на образователните потребности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сина ми/дъщеря ми от екипа за подкрепа за личностно развитие в детската градина/училището, както и да бъде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включен/а 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дейности 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допълнителна подкрепа за личностно развитие </w:t>
      </w:r>
      <w:r>
        <w:rPr>
          <w:rFonts w:ascii="Times New Roman" w:eastAsia="Times New Roman" w:hAnsi="Times New Roman" w:cs="Times New Roman"/>
          <w:sz w:val="24"/>
          <w:szCs w:val="24"/>
        </w:rPr>
        <w:t>по проект BG05M2ОP001-3.018-0001 „Подкрепа за приобщаващо образование“.</w:t>
      </w:r>
    </w:p>
    <w:p w14:paraId="17D198BA" w14:textId="77777777" w:rsidR="000F0518" w:rsidRDefault="000F0518" w:rsidP="000F051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Запознат/а съм с целта на обработка на личните данни на сина ми/дъщеря ми (трите имена, данни за контакт, ЕГН, данни за образование/завършен етап, данни за предоставена допълнителна подкрепа и/или други данни, изискуеми по силата на закон), а именно: </w:t>
      </w:r>
    </w:p>
    <w:p w14:paraId="5EDCD862" w14:textId="77777777" w:rsidR="000F0518" w:rsidRDefault="000F0518" w:rsidP="000F051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за  участие в дейности за допълнителна подкрепа за личностно развитие;</w:t>
      </w:r>
    </w:p>
    <w:p w14:paraId="59660603" w14:textId="77777777" w:rsidR="000F0518" w:rsidRDefault="000F0518" w:rsidP="000F051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за целите на изпълнението, мониторинга, отчитането на дейностите и оценката на проекта съгласно чл. 125, параграф 2, буква „г“ от Регламент (ЕС) 1303/2013 и Приложение № 1 към Регламент (ЕС) № 1304/2013 и в съответствие с приложимите нормативни актове. </w:t>
      </w:r>
    </w:p>
    <w:p w14:paraId="4AD7D310" w14:textId="77777777" w:rsidR="000F0518" w:rsidRDefault="000F0518" w:rsidP="000F0518">
      <w:pPr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A0175D6" w14:textId="6D0A9A8C" w:rsidR="000F0518" w:rsidRDefault="000F0518" w:rsidP="000F0518">
      <w:pPr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Запознат/а съм, че личните данни (на хартиен носител и в електронен формат) ще бъдат обработвани и съхранявани при спазване на разпоредбите на нормативните актове в областта на защита на личните данни и приложимото българско и европейско законодателство. </w:t>
      </w:r>
    </w:p>
    <w:p w14:paraId="651256ED" w14:textId="77777777" w:rsidR="000F0518" w:rsidRDefault="000F0518" w:rsidP="000F051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Запознат/а съм с правата ми съгласно Глава ІІІ на Общия регламент относно защитата на данните, които са правата на информация, достъп, коригиране, изтриване, ограничаване на обработването и преносимост на данните, както и с правото ми на жалба до надзорен орган.</w:t>
      </w:r>
      <w:r>
        <w:t xml:space="preserve"> </w:t>
      </w:r>
    </w:p>
    <w:p w14:paraId="0B9DA72E" w14:textId="6A5B8A2F" w:rsidR="000F0518" w:rsidRDefault="000F0518" w:rsidP="000F0518">
      <w:pPr>
        <w:spacing w:before="240"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Като родител/настойник/попечител (излишното се зачертава) на сина ми/дъщеря ми, съм:</w:t>
      </w:r>
    </w:p>
    <w:p w14:paraId="3A234476" w14:textId="77777777" w:rsidR="000F0518" w:rsidRDefault="000F0518" w:rsidP="000F051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Съгласен/Не съм съгласен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(излишното се зачертава) същият/същата да бъде сниман/а във видео- или фото-формат във връзка с участието му/й в дейностите по проект BG05M2ОP001-3.018-0001 „Подкрепа за приобщаващо образование “,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  </w:r>
    </w:p>
    <w:p w14:paraId="760637E8" w14:textId="77777777" w:rsidR="000F0518" w:rsidRDefault="000F0518" w:rsidP="000F051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Съгласен съм/Не съм съгласен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(излишното се зачертава) заснетите изображения да бъдат свободно публикувани, включително в електронен или цифров вид, с цел публичност на проекта.</w:t>
      </w:r>
    </w:p>
    <w:p w14:paraId="679BC5B3" w14:textId="77777777" w:rsidR="000F0518" w:rsidRDefault="000F0518" w:rsidP="000F051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DFC5F22" w14:textId="77777777" w:rsidR="000F0518" w:rsidRDefault="000F0518" w:rsidP="000F051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5DA85E7" w14:textId="77777777" w:rsidR="000F0518" w:rsidRDefault="000F0518" w:rsidP="000F05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Подпис на родителя: …………………….                        Дата: ……………………………….</w:t>
      </w:r>
    </w:p>
    <w:p w14:paraId="1B4FADA3" w14:textId="77777777" w:rsidR="000F0518" w:rsidRDefault="000F0518" w:rsidP="000F05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C4FAF7" w14:textId="77777777" w:rsidR="000F0518" w:rsidRDefault="000F0518" w:rsidP="000F0518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A7075A3" w14:textId="3BA10C1C" w:rsidR="001D768C" w:rsidRPr="001D768C" w:rsidRDefault="001D768C" w:rsidP="001D768C">
      <w:pPr>
        <w:pStyle w:val="2"/>
        <w:ind w:firstLine="4678"/>
        <w:rPr>
          <w:rFonts w:asciiTheme="minorHAnsi" w:eastAsia="Times New Roman" w:hAnsiTheme="minorHAnsi" w:cstheme="minorHAnsi"/>
          <w:i/>
          <w:color w:val="auto"/>
          <w:sz w:val="24"/>
          <w:szCs w:val="24"/>
          <w:lang w:eastAsia="bg-BG"/>
        </w:rPr>
      </w:pPr>
      <w:r w:rsidRPr="001D768C">
        <w:rPr>
          <w:rFonts w:asciiTheme="minorHAnsi" w:eastAsia="Times New Roman" w:hAnsiTheme="minorHAnsi" w:cstheme="minorHAnsi"/>
          <w:i/>
          <w:color w:val="auto"/>
          <w:sz w:val="24"/>
          <w:szCs w:val="24"/>
          <w:lang w:eastAsia="bg-BG"/>
        </w:rPr>
        <w:t>Приложение № 3 към чл. 34, ал. 5 и чл. 70, ал. 5, т. 1</w:t>
      </w:r>
    </w:p>
    <w:p w14:paraId="1CEDC05C" w14:textId="77777777" w:rsidR="00B15929" w:rsidRPr="00B15929" w:rsidRDefault="00B15929" w:rsidP="00B15929"/>
    <w:p w14:paraId="49CD5EA0" w14:textId="77777777" w:rsidR="00B15929" w:rsidRDefault="00B15929" w:rsidP="0072439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8BCB55" w14:textId="77777777" w:rsidR="00B15929" w:rsidRDefault="00B15929" w:rsidP="0072439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E45702" w14:textId="77777777" w:rsidR="00B15929" w:rsidRDefault="00B15929" w:rsidP="0072439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D59FDD" w14:textId="77777777" w:rsidR="00B15929" w:rsidRDefault="00B15929" w:rsidP="0072439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C39D63" w14:textId="77777777" w:rsidR="00B15929" w:rsidRDefault="00B15929" w:rsidP="005A08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14:paraId="09DAA864" w14:textId="40CBF529" w:rsidR="00E23F9A" w:rsidRDefault="00B15929" w:rsidP="00E23F9A">
      <w:pPr>
        <w:spacing w:after="0" w:line="360" w:lineRule="auto"/>
        <w:jc w:val="center"/>
        <w:rPr>
          <w:rFonts w:asciiTheme="minorHAnsi" w:eastAsia="Times New Roman" w:hAnsiTheme="minorHAnsi" w:cstheme="minorHAnsi"/>
          <w:i/>
          <w:sz w:val="24"/>
          <w:szCs w:val="24"/>
          <w:lang w:eastAsia="bg-BG"/>
        </w:rPr>
      </w:pPr>
      <w:r>
        <w:rPr>
          <w:rFonts w:asciiTheme="minorHAnsi" w:eastAsia="Times New Roman" w:hAnsiTheme="minorHAnsi" w:cstheme="minorHAnsi"/>
          <w:i/>
          <w:sz w:val="24"/>
          <w:szCs w:val="24"/>
          <w:lang w:eastAsia="bg-BG"/>
        </w:rPr>
        <w:t xml:space="preserve">                                         </w:t>
      </w:r>
      <w:r w:rsidR="005A0857">
        <w:rPr>
          <w:rFonts w:asciiTheme="minorHAnsi" w:eastAsia="Times New Roman" w:hAnsiTheme="minorHAnsi" w:cstheme="minorHAnsi"/>
          <w:i/>
          <w:sz w:val="24"/>
          <w:szCs w:val="24"/>
          <w:lang w:eastAsia="bg-BG"/>
        </w:rPr>
        <w:t xml:space="preserve">                             </w:t>
      </w:r>
    </w:p>
    <w:sectPr w:rsidR="00E23F9A" w:rsidSect="008416E1">
      <w:headerReference w:type="default" r:id="rId30"/>
      <w:footerReference w:type="default" r:id="rId31"/>
      <w:pgSz w:w="12240" w:h="15840"/>
      <w:pgMar w:top="1890" w:right="900" w:bottom="0" w:left="1134" w:header="187" w:footer="0" w:gutter="0"/>
      <w:pgNumType w:fmt="numberInDash" w:start="1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14D30D5" w16cid:durableId="255461DA"/>
  <w16cid:commentId w16cid:paraId="02F3F527" w16cid:durableId="25546EA2"/>
  <w16cid:commentId w16cid:paraId="6F3601B2" w16cid:durableId="255470B6"/>
  <w16cid:commentId w16cid:paraId="6FE85E8B" w16cid:durableId="2551CEBC"/>
  <w16cid:commentId w16cid:paraId="407FE27F" w16cid:durableId="2551CEB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D6F94" w14:textId="77777777" w:rsidR="0072439A" w:rsidRDefault="0072439A" w:rsidP="00F2314B">
      <w:pPr>
        <w:spacing w:after="0" w:line="240" w:lineRule="auto"/>
      </w:pPr>
      <w:r>
        <w:separator/>
      </w:r>
    </w:p>
  </w:endnote>
  <w:endnote w:type="continuationSeparator" w:id="0">
    <w:p w14:paraId="20FC6D2C" w14:textId="77777777" w:rsidR="0072439A" w:rsidRDefault="0072439A" w:rsidP="00F23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eiryo">
    <w:altName w:val="MS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99129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306CDC" w14:textId="4286C304" w:rsidR="0072439A" w:rsidRDefault="0072439A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0857">
          <w:rPr>
            <w:noProof/>
          </w:rPr>
          <w:t>- 6 -</w:t>
        </w:r>
        <w:r>
          <w:rPr>
            <w:noProof/>
          </w:rPr>
          <w:fldChar w:fldCharType="end"/>
        </w:r>
      </w:p>
    </w:sdtContent>
  </w:sdt>
  <w:p w14:paraId="36B47596" w14:textId="77777777" w:rsidR="0072439A" w:rsidRDefault="0072439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3884DC" w14:textId="77777777" w:rsidR="0072439A" w:rsidRDefault="0072439A" w:rsidP="00F2314B">
      <w:pPr>
        <w:spacing w:after="0" w:line="240" w:lineRule="auto"/>
      </w:pPr>
      <w:r>
        <w:separator/>
      </w:r>
    </w:p>
  </w:footnote>
  <w:footnote w:type="continuationSeparator" w:id="0">
    <w:p w14:paraId="0BBA0640" w14:textId="77777777" w:rsidR="0072439A" w:rsidRDefault="0072439A" w:rsidP="00F23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A0BF8" w14:textId="77777777" w:rsidR="0072439A" w:rsidRPr="006513D0" w:rsidRDefault="005A0857" w:rsidP="006513D0">
    <w:pPr>
      <w:pStyle w:val="aa"/>
      <w:rPr>
        <w:rFonts w:cs="Times New Roman"/>
        <w:noProof/>
        <w:lang w:val="en-US" w:eastAsia="x-none"/>
      </w:rPr>
    </w:pPr>
    <w:sdt>
      <w:sdtPr>
        <w:rPr>
          <w:rFonts w:cs="Times New Roman"/>
          <w:noProof/>
          <w:lang w:val="en-US" w:eastAsia="x-none"/>
        </w:rPr>
        <w:id w:val="-1927419914"/>
        <w:docPartObj>
          <w:docPartGallery w:val="Page Numbers (Margins)"/>
          <w:docPartUnique/>
        </w:docPartObj>
      </w:sdtPr>
      <w:sdtEndPr/>
      <w:sdtContent>
        <w:r w:rsidR="0072439A" w:rsidRPr="000B3798">
          <w:rPr>
            <w:rFonts w:cs="Times New Roman"/>
            <w:noProof/>
            <w:lang w:eastAsia="bg-BG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AE5C0D8" wp14:editId="4B23E5BA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D467F5" w14:textId="08DA6D28" w:rsidR="0072439A" w:rsidRDefault="0072439A">
                              <w:pPr>
                                <w:pStyle w:val="ac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 w:rsidR="005A0857" w:rsidRPr="005A0857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-</w:t>
                              </w:r>
                              <w:r w:rsidR="005A0857">
                                <w:rPr>
                                  <w:noProof/>
                                </w:rPr>
                                <w:t xml:space="preserve"> 6 -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AE5C0D8" id="Rectangle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BrDZO7swIAALU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14:paraId="34D467F5" w14:textId="08DA6D28" w:rsidR="0072439A" w:rsidRDefault="0072439A">
                        <w:pPr>
                          <w:pStyle w:val="ac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 w:rsidR="005A0857" w:rsidRPr="005A0857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-</w:t>
                        </w:r>
                        <w:r w:rsidR="005A0857">
                          <w:rPr>
                            <w:noProof/>
                          </w:rPr>
                          <w:t xml:space="preserve"> 6 -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2439A" w:rsidRPr="006513D0">
      <w:rPr>
        <w:rFonts w:cs="Times New Roman"/>
        <w:noProof/>
        <w:lang w:eastAsia="bg-BG"/>
      </w:rPr>
      <w:drawing>
        <wp:inline distT="0" distB="0" distL="0" distR="0" wp14:anchorId="3B30E072" wp14:editId="5D1F4104">
          <wp:extent cx="2600325" cy="838200"/>
          <wp:effectExtent l="0" t="0" r="0" b="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439A" w:rsidRPr="006513D0">
      <w:rPr>
        <w:rFonts w:cs="Times New Roman"/>
        <w:noProof/>
        <w:lang w:val="en-US" w:eastAsia="x-none"/>
      </w:rPr>
      <w:tab/>
    </w:r>
    <w:r w:rsidR="0072439A" w:rsidRPr="006513D0">
      <w:rPr>
        <w:rFonts w:cs="Times New Roman"/>
        <w:noProof/>
        <w:lang w:eastAsia="bg-BG"/>
      </w:rPr>
      <w:drawing>
        <wp:inline distT="0" distB="0" distL="0" distR="0" wp14:anchorId="130E1ADC" wp14:editId="1F292CAF">
          <wp:extent cx="803897" cy="762727"/>
          <wp:effectExtent l="0" t="0" r="0" b="0"/>
          <wp:docPr id="27" name="Picture 27" descr="C:\Users\g.gancheva\Desktop\Logo-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.gancheva\Desktop\Logo-3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074" cy="7894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439A" w:rsidRPr="006513D0">
      <w:rPr>
        <w:rFonts w:cs="Times New Roman"/>
        <w:noProof/>
        <w:lang w:val="en-US" w:eastAsia="x-none"/>
      </w:rPr>
      <w:tab/>
    </w:r>
    <w:r w:rsidR="0072439A" w:rsidRPr="006513D0">
      <w:rPr>
        <w:rFonts w:cs="Times New Roman"/>
        <w:noProof/>
        <w:lang w:eastAsia="bg-BG"/>
      </w:rPr>
      <w:drawing>
        <wp:inline distT="0" distB="0" distL="0" distR="0" wp14:anchorId="09A40959" wp14:editId="750751A7">
          <wp:extent cx="2133600" cy="828675"/>
          <wp:effectExtent l="0" t="0" r="0" b="0"/>
          <wp:docPr id="28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09E8B6" w14:textId="77777777" w:rsidR="0072439A" w:rsidRPr="00B95F65" w:rsidRDefault="0072439A" w:rsidP="006513D0">
    <w:pPr>
      <w:pBdr>
        <w:bottom w:val="double" w:sz="4" w:space="0" w:color="auto"/>
      </w:pBdr>
      <w:tabs>
        <w:tab w:val="left" w:pos="3086"/>
      </w:tabs>
      <w:spacing w:after="0" w:line="240" w:lineRule="auto"/>
      <w:jc w:val="center"/>
      <w:rPr>
        <w:rFonts w:ascii="Times New Roman" w:hAnsi="Times New Roman" w:cs="Times New Roman"/>
        <w:i/>
        <w:color w:val="808080" w:themeColor="background1" w:themeShade="80"/>
        <w:sz w:val="24"/>
        <w:szCs w:val="24"/>
      </w:rPr>
    </w:pPr>
    <w:r w:rsidRPr="00B95F65">
      <w:rPr>
        <w:rFonts w:ascii="Times New Roman" w:hAnsi="Times New Roman" w:cs="Times New Roman"/>
        <w:i/>
        <w:color w:val="808080" w:themeColor="background1" w:themeShade="80"/>
        <w:sz w:val="24"/>
        <w:szCs w:val="24"/>
      </w:rPr>
      <w:t>BG05M2ОP001-3.018-0001 „Подкрепа за приобщаващо образование“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53877"/>
    <w:multiLevelType w:val="hybridMultilevel"/>
    <w:tmpl w:val="A10E315A"/>
    <w:lvl w:ilvl="0" w:tplc="F190AF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B5A6A"/>
    <w:multiLevelType w:val="hybridMultilevel"/>
    <w:tmpl w:val="B32E9F0E"/>
    <w:lvl w:ilvl="0" w:tplc="2168E04E">
      <w:start w:val="1"/>
      <w:numFmt w:val="decimal"/>
      <w:lvlText w:val="%1."/>
      <w:lvlJc w:val="left"/>
      <w:pPr>
        <w:ind w:left="78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8821725"/>
    <w:multiLevelType w:val="hybridMultilevel"/>
    <w:tmpl w:val="C4D48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D5DC6"/>
    <w:multiLevelType w:val="hybridMultilevel"/>
    <w:tmpl w:val="5B2AD7A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03902"/>
    <w:multiLevelType w:val="hybridMultilevel"/>
    <w:tmpl w:val="026E7282"/>
    <w:lvl w:ilvl="0" w:tplc="2F5C4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912D68"/>
    <w:multiLevelType w:val="hybridMultilevel"/>
    <w:tmpl w:val="C332C766"/>
    <w:lvl w:ilvl="0" w:tplc="3FDE827C">
      <w:start w:val="2"/>
      <w:numFmt w:val="decimal"/>
      <w:lvlText w:val="(%1)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137D59EA"/>
    <w:multiLevelType w:val="multilevel"/>
    <w:tmpl w:val="63867CF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45F3085"/>
    <w:multiLevelType w:val="hybridMultilevel"/>
    <w:tmpl w:val="D2661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0046D"/>
    <w:multiLevelType w:val="hybridMultilevel"/>
    <w:tmpl w:val="EBF23D94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96E4B4F"/>
    <w:multiLevelType w:val="hybridMultilevel"/>
    <w:tmpl w:val="D7182C20"/>
    <w:lvl w:ilvl="0" w:tplc="4148E5D0">
      <w:start w:val="7"/>
      <w:numFmt w:val="decimal"/>
      <w:lvlText w:val="(%1)"/>
      <w:lvlJc w:val="left"/>
      <w:pPr>
        <w:ind w:left="114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C5B7488"/>
    <w:multiLevelType w:val="hybridMultilevel"/>
    <w:tmpl w:val="20526238"/>
    <w:lvl w:ilvl="0" w:tplc="71B8088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F90460"/>
    <w:multiLevelType w:val="hybridMultilevel"/>
    <w:tmpl w:val="F9B65A6E"/>
    <w:lvl w:ilvl="0" w:tplc="13E0B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EE063A"/>
    <w:multiLevelType w:val="hybridMultilevel"/>
    <w:tmpl w:val="A288A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405133"/>
    <w:multiLevelType w:val="multilevel"/>
    <w:tmpl w:val="B0507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61D4FBD"/>
    <w:multiLevelType w:val="hybridMultilevel"/>
    <w:tmpl w:val="9EC09702"/>
    <w:lvl w:ilvl="0" w:tplc="6AB6683E">
      <w:start w:val="6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545338"/>
    <w:multiLevelType w:val="hybridMultilevel"/>
    <w:tmpl w:val="3B5C9418"/>
    <w:lvl w:ilvl="0" w:tplc="B29A4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854428"/>
    <w:multiLevelType w:val="hybridMultilevel"/>
    <w:tmpl w:val="587044BC"/>
    <w:lvl w:ilvl="0" w:tplc="00566272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68E1994"/>
    <w:multiLevelType w:val="hybridMultilevel"/>
    <w:tmpl w:val="03482252"/>
    <w:lvl w:ilvl="0" w:tplc="262A6D18">
      <w:start w:val="1"/>
      <w:numFmt w:val="decimal"/>
      <w:lvlText w:val="%1."/>
      <w:lvlJc w:val="left"/>
      <w:pPr>
        <w:ind w:left="2205" w:hanging="360"/>
      </w:pPr>
      <w:rPr>
        <w:rFonts w:ascii="Times New Roman" w:eastAsia="Calibri" w:hAnsi="Times New Roman" w:cs="Arial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8" w15:restartNumberingAfterBreak="0">
    <w:nsid w:val="37476245"/>
    <w:multiLevelType w:val="hybridMultilevel"/>
    <w:tmpl w:val="DFBCCB32"/>
    <w:lvl w:ilvl="0" w:tplc="A9547FD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12201F"/>
    <w:multiLevelType w:val="hybridMultilevel"/>
    <w:tmpl w:val="BE9ABCF2"/>
    <w:lvl w:ilvl="0" w:tplc="0090D9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A064089"/>
    <w:multiLevelType w:val="hybridMultilevel"/>
    <w:tmpl w:val="7AB61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80DB1"/>
    <w:multiLevelType w:val="hybridMultilevel"/>
    <w:tmpl w:val="ED2AE84C"/>
    <w:lvl w:ilvl="0" w:tplc="78A6F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0FC4E85"/>
    <w:multiLevelType w:val="hybridMultilevel"/>
    <w:tmpl w:val="653C4B48"/>
    <w:lvl w:ilvl="0" w:tplc="037E5B0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654" w:hanging="360"/>
      </w:pPr>
    </w:lvl>
    <w:lvl w:ilvl="2" w:tplc="0402001B" w:tentative="1">
      <w:start w:val="1"/>
      <w:numFmt w:val="lowerRoman"/>
      <w:lvlText w:val="%3."/>
      <w:lvlJc w:val="right"/>
      <w:pPr>
        <w:ind w:left="1374" w:hanging="180"/>
      </w:pPr>
    </w:lvl>
    <w:lvl w:ilvl="3" w:tplc="0402000F" w:tentative="1">
      <w:start w:val="1"/>
      <w:numFmt w:val="decimal"/>
      <w:lvlText w:val="%4."/>
      <w:lvlJc w:val="left"/>
      <w:pPr>
        <w:ind w:left="2094" w:hanging="360"/>
      </w:pPr>
    </w:lvl>
    <w:lvl w:ilvl="4" w:tplc="04020019" w:tentative="1">
      <w:start w:val="1"/>
      <w:numFmt w:val="lowerLetter"/>
      <w:lvlText w:val="%5."/>
      <w:lvlJc w:val="left"/>
      <w:pPr>
        <w:ind w:left="2814" w:hanging="360"/>
      </w:pPr>
    </w:lvl>
    <w:lvl w:ilvl="5" w:tplc="0402001B" w:tentative="1">
      <w:start w:val="1"/>
      <w:numFmt w:val="lowerRoman"/>
      <w:lvlText w:val="%6."/>
      <w:lvlJc w:val="right"/>
      <w:pPr>
        <w:ind w:left="3534" w:hanging="180"/>
      </w:pPr>
    </w:lvl>
    <w:lvl w:ilvl="6" w:tplc="0402000F" w:tentative="1">
      <w:start w:val="1"/>
      <w:numFmt w:val="decimal"/>
      <w:lvlText w:val="%7."/>
      <w:lvlJc w:val="left"/>
      <w:pPr>
        <w:ind w:left="4254" w:hanging="360"/>
      </w:pPr>
    </w:lvl>
    <w:lvl w:ilvl="7" w:tplc="04020019" w:tentative="1">
      <w:start w:val="1"/>
      <w:numFmt w:val="lowerLetter"/>
      <w:lvlText w:val="%8."/>
      <w:lvlJc w:val="left"/>
      <w:pPr>
        <w:ind w:left="4974" w:hanging="360"/>
      </w:pPr>
    </w:lvl>
    <w:lvl w:ilvl="8" w:tplc="0402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42211C0B"/>
    <w:multiLevelType w:val="hybridMultilevel"/>
    <w:tmpl w:val="B3CE526E"/>
    <w:lvl w:ilvl="0" w:tplc="22FEC1A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877B02"/>
    <w:multiLevelType w:val="multilevel"/>
    <w:tmpl w:val="AD7CEC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8"/>
      </w:rPr>
    </w:lvl>
  </w:abstractNum>
  <w:abstractNum w:abstractNumId="25" w15:restartNumberingAfterBreak="0">
    <w:nsid w:val="489E10BE"/>
    <w:multiLevelType w:val="hybridMultilevel"/>
    <w:tmpl w:val="D8C0B718"/>
    <w:lvl w:ilvl="0" w:tplc="D5385936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8CA43E7"/>
    <w:multiLevelType w:val="hybridMultilevel"/>
    <w:tmpl w:val="8632C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0D2BEE"/>
    <w:multiLevelType w:val="hybridMultilevel"/>
    <w:tmpl w:val="D62C13E6"/>
    <w:lvl w:ilvl="0" w:tplc="7AC67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E5B3A40"/>
    <w:multiLevelType w:val="hybridMultilevel"/>
    <w:tmpl w:val="011C0994"/>
    <w:lvl w:ilvl="0" w:tplc="4A4809B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EAB3CF1"/>
    <w:multiLevelType w:val="hybridMultilevel"/>
    <w:tmpl w:val="A9D87820"/>
    <w:lvl w:ilvl="0" w:tplc="4170C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003513A"/>
    <w:multiLevelType w:val="hybridMultilevel"/>
    <w:tmpl w:val="CD4EABF6"/>
    <w:lvl w:ilvl="0" w:tplc="0402000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B830A588">
      <w:numFmt w:val="bullet"/>
      <w:lvlText w:val=""/>
      <w:lvlJc w:val="left"/>
      <w:pPr>
        <w:ind w:left="1789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516D192B"/>
    <w:multiLevelType w:val="hybridMultilevel"/>
    <w:tmpl w:val="7624C7CE"/>
    <w:lvl w:ilvl="0" w:tplc="C4B60114">
      <w:start w:val="1"/>
      <w:numFmt w:val="decimal"/>
      <w:lvlText w:val="%1."/>
      <w:lvlJc w:val="left"/>
      <w:pPr>
        <w:ind w:left="810" w:hanging="360"/>
      </w:pPr>
      <w:rPr>
        <w:rFonts w:ascii="Times New Roman" w:eastAsia="Calibri" w:hAnsi="Times New Roman" w:cs="Times New Roman"/>
        <w:color w:val="auto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2" w15:restartNumberingAfterBreak="0">
    <w:nsid w:val="52D90385"/>
    <w:multiLevelType w:val="hybridMultilevel"/>
    <w:tmpl w:val="6DBE9FD0"/>
    <w:lvl w:ilvl="0" w:tplc="0402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2DC7F95"/>
    <w:multiLevelType w:val="hybridMultilevel"/>
    <w:tmpl w:val="CDD61A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E14479"/>
    <w:multiLevelType w:val="hybridMultilevel"/>
    <w:tmpl w:val="9702AE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704663"/>
    <w:multiLevelType w:val="hybridMultilevel"/>
    <w:tmpl w:val="B8504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3F5803"/>
    <w:multiLevelType w:val="hybridMultilevel"/>
    <w:tmpl w:val="32FA0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435B06"/>
    <w:multiLevelType w:val="hybridMultilevel"/>
    <w:tmpl w:val="91E0C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8B2492"/>
    <w:multiLevelType w:val="multilevel"/>
    <w:tmpl w:val="A40047B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Calibri" w:hAnsi="Times New Roman" w:cs="Times New Roman"/>
        <w:b w:val="0"/>
        <w:i w:val="0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92"/>
        </w:tabs>
        <w:ind w:left="592" w:hanging="450"/>
      </w:pPr>
      <w:rPr>
        <w:rFonts w:hint="default"/>
        <w:strike w:val="0"/>
        <w:color w:val="auto"/>
        <w:lang w:val="en-US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9" w15:restartNumberingAfterBreak="0">
    <w:nsid w:val="60A9068D"/>
    <w:multiLevelType w:val="hybridMultilevel"/>
    <w:tmpl w:val="63D455DE"/>
    <w:lvl w:ilvl="0" w:tplc="8810328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18872F0"/>
    <w:multiLevelType w:val="hybridMultilevel"/>
    <w:tmpl w:val="30908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EC1930"/>
    <w:multiLevelType w:val="hybridMultilevel"/>
    <w:tmpl w:val="F9AA7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381119"/>
    <w:multiLevelType w:val="hybridMultilevel"/>
    <w:tmpl w:val="7536172A"/>
    <w:lvl w:ilvl="0" w:tplc="1AFA65DA">
      <w:start w:val="1"/>
      <w:numFmt w:val="decimal"/>
      <w:lvlText w:val="%1."/>
      <w:lvlJc w:val="left"/>
      <w:pPr>
        <w:ind w:left="1129" w:hanging="360"/>
      </w:pPr>
      <w:rPr>
        <w:rFonts w:ascii="Times New Roman" w:eastAsia="Calibri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43" w15:restartNumberingAfterBreak="0">
    <w:nsid w:val="64C078FE"/>
    <w:multiLevelType w:val="hybridMultilevel"/>
    <w:tmpl w:val="D966D4BA"/>
    <w:lvl w:ilvl="0" w:tplc="9E6E8FE2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7506A5"/>
    <w:multiLevelType w:val="hybridMultilevel"/>
    <w:tmpl w:val="0B0C4D7E"/>
    <w:lvl w:ilvl="0" w:tplc="DEC6119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7F7E15"/>
    <w:multiLevelType w:val="hybridMultilevel"/>
    <w:tmpl w:val="230A8170"/>
    <w:lvl w:ilvl="0" w:tplc="482AD0A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6" w15:restartNumberingAfterBreak="0">
    <w:nsid w:val="728E1360"/>
    <w:multiLevelType w:val="hybridMultilevel"/>
    <w:tmpl w:val="04BACC02"/>
    <w:lvl w:ilvl="0" w:tplc="0402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2BE20E0"/>
    <w:multiLevelType w:val="hybridMultilevel"/>
    <w:tmpl w:val="CBA40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4524E0"/>
    <w:multiLevelType w:val="hybridMultilevel"/>
    <w:tmpl w:val="792C14FC"/>
    <w:lvl w:ilvl="0" w:tplc="68285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E3A3E91"/>
    <w:multiLevelType w:val="hybridMultilevel"/>
    <w:tmpl w:val="2B00107E"/>
    <w:lvl w:ilvl="0" w:tplc="780CEA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0"/>
  </w:num>
  <w:num w:numId="2">
    <w:abstractNumId w:val="32"/>
  </w:num>
  <w:num w:numId="3">
    <w:abstractNumId w:val="16"/>
  </w:num>
  <w:num w:numId="4">
    <w:abstractNumId w:val="46"/>
  </w:num>
  <w:num w:numId="5">
    <w:abstractNumId w:val="8"/>
  </w:num>
  <w:num w:numId="6">
    <w:abstractNumId w:val="2"/>
  </w:num>
  <w:num w:numId="7">
    <w:abstractNumId w:val="27"/>
  </w:num>
  <w:num w:numId="8">
    <w:abstractNumId w:val="42"/>
  </w:num>
  <w:num w:numId="9">
    <w:abstractNumId w:val="19"/>
  </w:num>
  <w:num w:numId="10">
    <w:abstractNumId w:val="38"/>
  </w:num>
  <w:num w:numId="11">
    <w:abstractNumId w:val="20"/>
  </w:num>
  <w:num w:numId="12">
    <w:abstractNumId w:val="41"/>
  </w:num>
  <w:num w:numId="13">
    <w:abstractNumId w:val="11"/>
  </w:num>
  <w:num w:numId="14">
    <w:abstractNumId w:val="23"/>
  </w:num>
  <w:num w:numId="15">
    <w:abstractNumId w:val="28"/>
  </w:num>
  <w:num w:numId="16">
    <w:abstractNumId w:val="18"/>
  </w:num>
  <w:num w:numId="17">
    <w:abstractNumId w:val="7"/>
  </w:num>
  <w:num w:numId="18">
    <w:abstractNumId w:val="3"/>
  </w:num>
  <w:num w:numId="19">
    <w:abstractNumId w:val="43"/>
  </w:num>
  <w:num w:numId="20">
    <w:abstractNumId w:val="6"/>
  </w:num>
  <w:num w:numId="21">
    <w:abstractNumId w:val="24"/>
  </w:num>
  <w:num w:numId="22">
    <w:abstractNumId w:val="21"/>
  </w:num>
  <w:num w:numId="23">
    <w:abstractNumId w:val="14"/>
  </w:num>
  <w:num w:numId="24">
    <w:abstractNumId w:val="39"/>
  </w:num>
  <w:num w:numId="25">
    <w:abstractNumId w:val="49"/>
  </w:num>
  <w:num w:numId="26">
    <w:abstractNumId w:val="40"/>
  </w:num>
  <w:num w:numId="27">
    <w:abstractNumId w:val="26"/>
  </w:num>
  <w:num w:numId="28">
    <w:abstractNumId w:val="47"/>
  </w:num>
  <w:num w:numId="29">
    <w:abstractNumId w:val="44"/>
  </w:num>
  <w:num w:numId="30">
    <w:abstractNumId w:val="25"/>
  </w:num>
  <w:num w:numId="31">
    <w:abstractNumId w:val="45"/>
  </w:num>
  <w:num w:numId="32">
    <w:abstractNumId w:val="34"/>
  </w:num>
  <w:num w:numId="33">
    <w:abstractNumId w:val="48"/>
  </w:num>
  <w:num w:numId="34">
    <w:abstractNumId w:val="0"/>
  </w:num>
  <w:num w:numId="35">
    <w:abstractNumId w:val="33"/>
  </w:num>
  <w:num w:numId="36">
    <w:abstractNumId w:val="13"/>
  </w:num>
  <w:num w:numId="37">
    <w:abstractNumId w:val="17"/>
  </w:num>
  <w:num w:numId="38">
    <w:abstractNumId w:val="9"/>
  </w:num>
  <w:num w:numId="39">
    <w:abstractNumId w:val="31"/>
  </w:num>
  <w:num w:numId="40">
    <w:abstractNumId w:val="10"/>
  </w:num>
  <w:num w:numId="41">
    <w:abstractNumId w:val="5"/>
  </w:num>
  <w:num w:numId="42">
    <w:abstractNumId w:val="4"/>
  </w:num>
  <w:num w:numId="43">
    <w:abstractNumId w:val="1"/>
  </w:num>
  <w:num w:numId="44">
    <w:abstractNumId w:val="37"/>
  </w:num>
  <w:num w:numId="45">
    <w:abstractNumId w:val="15"/>
  </w:num>
  <w:num w:numId="46">
    <w:abstractNumId w:val="36"/>
  </w:num>
  <w:num w:numId="47">
    <w:abstractNumId w:val="35"/>
  </w:num>
  <w:num w:numId="48">
    <w:abstractNumId w:val="29"/>
  </w:num>
  <w:num w:numId="49">
    <w:abstractNumId w:val="12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AF0"/>
    <w:rsid w:val="00001637"/>
    <w:rsid w:val="000050C2"/>
    <w:rsid w:val="000052B7"/>
    <w:rsid w:val="000054E4"/>
    <w:rsid w:val="0000563A"/>
    <w:rsid w:val="00005A3E"/>
    <w:rsid w:val="000063F4"/>
    <w:rsid w:val="000135A8"/>
    <w:rsid w:val="00013D81"/>
    <w:rsid w:val="00013FF7"/>
    <w:rsid w:val="00016E1C"/>
    <w:rsid w:val="000207B9"/>
    <w:rsid w:val="00022C8F"/>
    <w:rsid w:val="00023CAE"/>
    <w:rsid w:val="00035AAB"/>
    <w:rsid w:val="000374D8"/>
    <w:rsid w:val="000378CB"/>
    <w:rsid w:val="000422D8"/>
    <w:rsid w:val="000441F7"/>
    <w:rsid w:val="00044398"/>
    <w:rsid w:val="00045765"/>
    <w:rsid w:val="000461D6"/>
    <w:rsid w:val="00046245"/>
    <w:rsid w:val="00047AF4"/>
    <w:rsid w:val="0005706E"/>
    <w:rsid w:val="0006074F"/>
    <w:rsid w:val="000625F4"/>
    <w:rsid w:val="000650FD"/>
    <w:rsid w:val="00072B60"/>
    <w:rsid w:val="00073847"/>
    <w:rsid w:val="000749F4"/>
    <w:rsid w:val="000763C6"/>
    <w:rsid w:val="0007751D"/>
    <w:rsid w:val="000810FA"/>
    <w:rsid w:val="00081B64"/>
    <w:rsid w:val="00082AA1"/>
    <w:rsid w:val="000850F7"/>
    <w:rsid w:val="00086F3B"/>
    <w:rsid w:val="00087D41"/>
    <w:rsid w:val="000902B4"/>
    <w:rsid w:val="00090389"/>
    <w:rsid w:val="000938B7"/>
    <w:rsid w:val="000947AB"/>
    <w:rsid w:val="000966D3"/>
    <w:rsid w:val="000A0CCA"/>
    <w:rsid w:val="000A707F"/>
    <w:rsid w:val="000A779C"/>
    <w:rsid w:val="000B072F"/>
    <w:rsid w:val="000B3798"/>
    <w:rsid w:val="000B38D4"/>
    <w:rsid w:val="000B46D5"/>
    <w:rsid w:val="000B55E6"/>
    <w:rsid w:val="000B594E"/>
    <w:rsid w:val="000B6A30"/>
    <w:rsid w:val="000B6DB8"/>
    <w:rsid w:val="000B706B"/>
    <w:rsid w:val="000C00E2"/>
    <w:rsid w:val="000C00FC"/>
    <w:rsid w:val="000C0D2E"/>
    <w:rsid w:val="000C236B"/>
    <w:rsid w:val="000C2EB6"/>
    <w:rsid w:val="000C3734"/>
    <w:rsid w:val="000C4DA1"/>
    <w:rsid w:val="000C5882"/>
    <w:rsid w:val="000C64CE"/>
    <w:rsid w:val="000D07A7"/>
    <w:rsid w:val="000D2071"/>
    <w:rsid w:val="000D3B70"/>
    <w:rsid w:val="000D45CB"/>
    <w:rsid w:val="000D4919"/>
    <w:rsid w:val="000D5819"/>
    <w:rsid w:val="000D592D"/>
    <w:rsid w:val="000E4207"/>
    <w:rsid w:val="000E4946"/>
    <w:rsid w:val="000E538F"/>
    <w:rsid w:val="000E65BD"/>
    <w:rsid w:val="000E6D04"/>
    <w:rsid w:val="000E7F34"/>
    <w:rsid w:val="000F0518"/>
    <w:rsid w:val="000F2766"/>
    <w:rsid w:val="000F49C2"/>
    <w:rsid w:val="00101D10"/>
    <w:rsid w:val="001049CC"/>
    <w:rsid w:val="00107E29"/>
    <w:rsid w:val="0011028F"/>
    <w:rsid w:val="00112BC2"/>
    <w:rsid w:val="00114D66"/>
    <w:rsid w:val="001164A3"/>
    <w:rsid w:val="0012350A"/>
    <w:rsid w:val="00126191"/>
    <w:rsid w:val="00127533"/>
    <w:rsid w:val="001314C9"/>
    <w:rsid w:val="0013436E"/>
    <w:rsid w:val="00134C92"/>
    <w:rsid w:val="00134EA1"/>
    <w:rsid w:val="00134EBC"/>
    <w:rsid w:val="00142A48"/>
    <w:rsid w:val="00143672"/>
    <w:rsid w:val="00145A8F"/>
    <w:rsid w:val="001461E1"/>
    <w:rsid w:val="0015008C"/>
    <w:rsid w:val="00152E19"/>
    <w:rsid w:val="001534C6"/>
    <w:rsid w:val="00153FE0"/>
    <w:rsid w:val="00155A5E"/>
    <w:rsid w:val="00155BCC"/>
    <w:rsid w:val="00156BF7"/>
    <w:rsid w:val="00157FF5"/>
    <w:rsid w:val="00164CAF"/>
    <w:rsid w:val="00165028"/>
    <w:rsid w:val="0017255A"/>
    <w:rsid w:val="00172748"/>
    <w:rsid w:val="00174E5D"/>
    <w:rsid w:val="0017500B"/>
    <w:rsid w:val="00175BFF"/>
    <w:rsid w:val="001761A8"/>
    <w:rsid w:val="00180B86"/>
    <w:rsid w:val="00181442"/>
    <w:rsid w:val="001823F8"/>
    <w:rsid w:val="001842C6"/>
    <w:rsid w:val="00184412"/>
    <w:rsid w:val="00186208"/>
    <w:rsid w:val="001879F7"/>
    <w:rsid w:val="00190680"/>
    <w:rsid w:val="00190D69"/>
    <w:rsid w:val="00191AF0"/>
    <w:rsid w:val="00191B73"/>
    <w:rsid w:val="00192878"/>
    <w:rsid w:val="00193845"/>
    <w:rsid w:val="001967B1"/>
    <w:rsid w:val="0019705C"/>
    <w:rsid w:val="00197118"/>
    <w:rsid w:val="001A151D"/>
    <w:rsid w:val="001A3EFB"/>
    <w:rsid w:val="001A52B6"/>
    <w:rsid w:val="001B09B2"/>
    <w:rsid w:val="001B411F"/>
    <w:rsid w:val="001B461F"/>
    <w:rsid w:val="001B4BCC"/>
    <w:rsid w:val="001B4F31"/>
    <w:rsid w:val="001B6BE7"/>
    <w:rsid w:val="001B7C7F"/>
    <w:rsid w:val="001C04F6"/>
    <w:rsid w:val="001C08CC"/>
    <w:rsid w:val="001C11B7"/>
    <w:rsid w:val="001C1D60"/>
    <w:rsid w:val="001C2938"/>
    <w:rsid w:val="001C7CB7"/>
    <w:rsid w:val="001D0D38"/>
    <w:rsid w:val="001D17D6"/>
    <w:rsid w:val="001D3ACE"/>
    <w:rsid w:val="001D431A"/>
    <w:rsid w:val="001D5E8D"/>
    <w:rsid w:val="001D61EF"/>
    <w:rsid w:val="001D6454"/>
    <w:rsid w:val="001D6688"/>
    <w:rsid w:val="001D768C"/>
    <w:rsid w:val="001D7AA3"/>
    <w:rsid w:val="001E047B"/>
    <w:rsid w:val="001E2003"/>
    <w:rsid w:val="001E3126"/>
    <w:rsid w:val="001E4CAF"/>
    <w:rsid w:val="001E6D8E"/>
    <w:rsid w:val="001E7103"/>
    <w:rsid w:val="001E713B"/>
    <w:rsid w:val="001E7B81"/>
    <w:rsid w:val="001F050E"/>
    <w:rsid w:val="001F0CE0"/>
    <w:rsid w:val="001F3227"/>
    <w:rsid w:val="001F4A77"/>
    <w:rsid w:val="001F65C3"/>
    <w:rsid w:val="001F6AAF"/>
    <w:rsid w:val="00200652"/>
    <w:rsid w:val="002013C5"/>
    <w:rsid w:val="00201481"/>
    <w:rsid w:val="00201968"/>
    <w:rsid w:val="00202694"/>
    <w:rsid w:val="002034FE"/>
    <w:rsid w:val="002126D5"/>
    <w:rsid w:val="002146C0"/>
    <w:rsid w:val="002166D6"/>
    <w:rsid w:val="0021769B"/>
    <w:rsid w:val="00221533"/>
    <w:rsid w:val="00221660"/>
    <w:rsid w:val="0022264B"/>
    <w:rsid w:val="002226E5"/>
    <w:rsid w:val="00225B17"/>
    <w:rsid w:val="0023072D"/>
    <w:rsid w:val="0023142B"/>
    <w:rsid w:val="00231A07"/>
    <w:rsid w:val="002325D9"/>
    <w:rsid w:val="002338D7"/>
    <w:rsid w:val="00233B25"/>
    <w:rsid w:val="00233C0A"/>
    <w:rsid w:val="0023495C"/>
    <w:rsid w:val="00234A96"/>
    <w:rsid w:val="0023712A"/>
    <w:rsid w:val="00240265"/>
    <w:rsid w:val="00240867"/>
    <w:rsid w:val="00240D34"/>
    <w:rsid w:val="002410BC"/>
    <w:rsid w:val="002440B2"/>
    <w:rsid w:val="00244D3B"/>
    <w:rsid w:val="0024580A"/>
    <w:rsid w:val="0024626D"/>
    <w:rsid w:val="00247946"/>
    <w:rsid w:val="00250EE2"/>
    <w:rsid w:val="00252123"/>
    <w:rsid w:val="00255596"/>
    <w:rsid w:val="00256D4C"/>
    <w:rsid w:val="002571FD"/>
    <w:rsid w:val="00260E23"/>
    <w:rsid w:val="00264344"/>
    <w:rsid w:val="00270060"/>
    <w:rsid w:val="00270C27"/>
    <w:rsid w:val="002716B1"/>
    <w:rsid w:val="002738BA"/>
    <w:rsid w:val="002752E3"/>
    <w:rsid w:val="00275ADF"/>
    <w:rsid w:val="00277397"/>
    <w:rsid w:val="002777C8"/>
    <w:rsid w:val="00280D52"/>
    <w:rsid w:val="00285593"/>
    <w:rsid w:val="00290529"/>
    <w:rsid w:val="00291389"/>
    <w:rsid w:val="002923EB"/>
    <w:rsid w:val="00293A44"/>
    <w:rsid w:val="00294994"/>
    <w:rsid w:val="00294DE2"/>
    <w:rsid w:val="00295FD8"/>
    <w:rsid w:val="00296EDE"/>
    <w:rsid w:val="002A082C"/>
    <w:rsid w:val="002A203C"/>
    <w:rsid w:val="002A4787"/>
    <w:rsid w:val="002A4E60"/>
    <w:rsid w:val="002A5637"/>
    <w:rsid w:val="002A7AC5"/>
    <w:rsid w:val="002B07F1"/>
    <w:rsid w:val="002B15B4"/>
    <w:rsid w:val="002B1829"/>
    <w:rsid w:val="002B1F6A"/>
    <w:rsid w:val="002B2BC2"/>
    <w:rsid w:val="002B545C"/>
    <w:rsid w:val="002B55D8"/>
    <w:rsid w:val="002B7367"/>
    <w:rsid w:val="002B73D0"/>
    <w:rsid w:val="002C107F"/>
    <w:rsid w:val="002C3034"/>
    <w:rsid w:val="002C4DB6"/>
    <w:rsid w:val="002D0355"/>
    <w:rsid w:val="002D0CFC"/>
    <w:rsid w:val="002D0D8E"/>
    <w:rsid w:val="002D0F0A"/>
    <w:rsid w:val="002D10E6"/>
    <w:rsid w:val="002D6514"/>
    <w:rsid w:val="002E012F"/>
    <w:rsid w:val="002E027C"/>
    <w:rsid w:val="002E0788"/>
    <w:rsid w:val="002E457C"/>
    <w:rsid w:val="002E58D6"/>
    <w:rsid w:val="002F0606"/>
    <w:rsid w:val="002F3A13"/>
    <w:rsid w:val="002F3D5B"/>
    <w:rsid w:val="002F47DD"/>
    <w:rsid w:val="002F61B7"/>
    <w:rsid w:val="002F7CBF"/>
    <w:rsid w:val="003005A0"/>
    <w:rsid w:val="00302BF8"/>
    <w:rsid w:val="0030337C"/>
    <w:rsid w:val="00303F97"/>
    <w:rsid w:val="003066C9"/>
    <w:rsid w:val="00307633"/>
    <w:rsid w:val="003152BA"/>
    <w:rsid w:val="0032076B"/>
    <w:rsid w:val="00323D37"/>
    <w:rsid w:val="00324353"/>
    <w:rsid w:val="0032561B"/>
    <w:rsid w:val="003318B8"/>
    <w:rsid w:val="00331CC2"/>
    <w:rsid w:val="00333601"/>
    <w:rsid w:val="00333EEB"/>
    <w:rsid w:val="0033435B"/>
    <w:rsid w:val="00334DBF"/>
    <w:rsid w:val="00335D68"/>
    <w:rsid w:val="0033656D"/>
    <w:rsid w:val="00340990"/>
    <w:rsid w:val="00341B2E"/>
    <w:rsid w:val="00341F29"/>
    <w:rsid w:val="003425F0"/>
    <w:rsid w:val="00345DA6"/>
    <w:rsid w:val="0035185E"/>
    <w:rsid w:val="00352D15"/>
    <w:rsid w:val="00353E47"/>
    <w:rsid w:val="00354FED"/>
    <w:rsid w:val="00355A31"/>
    <w:rsid w:val="003618CE"/>
    <w:rsid w:val="00361B5B"/>
    <w:rsid w:val="003622B4"/>
    <w:rsid w:val="0036256C"/>
    <w:rsid w:val="00363C60"/>
    <w:rsid w:val="00363CFF"/>
    <w:rsid w:val="00370B4D"/>
    <w:rsid w:val="00370F19"/>
    <w:rsid w:val="00372B5E"/>
    <w:rsid w:val="00373AC3"/>
    <w:rsid w:val="0038326E"/>
    <w:rsid w:val="0038329B"/>
    <w:rsid w:val="00384FFB"/>
    <w:rsid w:val="00385964"/>
    <w:rsid w:val="00386A2B"/>
    <w:rsid w:val="00390099"/>
    <w:rsid w:val="003907FE"/>
    <w:rsid w:val="00397606"/>
    <w:rsid w:val="003A1B83"/>
    <w:rsid w:val="003A23D2"/>
    <w:rsid w:val="003A30AC"/>
    <w:rsid w:val="003A5B7E"/>
    <w:rsid w:val="003A7FB9"/>
    <w:rsid w:val="003B1277"/>
    <w:rsid w:val="003B1EB1"/>
    <w:rsid w:val="003B308E"/>
    <w:rsid w:val="003C0007"/>
    <w:rsid w:val="003C1325"/>
    <w:rsid w:val="003C42A4"/>
    <w:rsid w:val="003C46A9"/>
    <w:rsid w:val="003C7B83"/>
    <w:rsid w:val="003D153E"/>
    <w:rsid w:val="003D4344"/>
    <w:rsid w:val="003D4BB2"/>
    <w:rsid w:val="003E1DCA"/>
    <w:rsid w:val="003E2471"/>
    <w:rsid w:val="003E25F8"/>
    <w:rsid w:val="003E3466"/>
    <w:rsid w:val="003F0BE9"/>
    <w:rsid w:val="003F1050"/>
    <w:rsid w:val="003F31F0"/>
    <w:rsid w:val="003F3477"/>
    <w:rsid w:val="003F4C6A"/>
    <w:rsid w:val="003F6C47"/>
    <w:rsid w:val="003F6FAC"/>
    <w:rsid w:val="00400D11"/>
    <w:rsid w:val="00402B0C"/>
    <w:rsid w:val="00403415"/>
    <w:rsid w:val="00410C94"/>
    <w:rsid w:val="00412DB0"/>
    <w:rsid w:val="0041451E"/>
    <w:rsid w:val="00416D07"/>
    <w:rsid w:val="00417C1B"/>
    <w:rsid w:val="00420A99"/>
    <w:rsid w:val="00424B69"/>
    <w:rsid w:val="00425301"/>
    <w:rsid w:val="004260E1"/>
    <w:rsid w:val="00426C00"/>
    <w:rsid w:val="00427F27"/>
    <w:rsid w:val="004338F9"/>
    <w:rsid w:val="00442486"/>
    <w:rsid w:val="004434F1"/>
    <w:rsid w:val="00445194"/>
    <w:rsid w:val="00445B7E"/>
    <w:rsid w:val="004461BC"/>
    <w:rsid w:val="00446335"/>
    <w:rsid w:val="004469EA"/>
    <w:rsid w:val="00450E2D"/>
    <w:rsid w:val="00457E92"/>
    <w:rsid w:val="004625A4"/>
    <w:rsid w:val="00465DA1"/>
    <w:rsid w:val="00466080"/>
    <w:rsid w:val="00470337"/>
    <w:rsid w:val="00470888"/>
    <w:rsid w:val="00470914"/>
    <w:rsid w:val="00473E62"/>
    <w:rsid w:val="00476677"/>
    <w:rsid w:val="0047768B"/>
    <w:rsid w:val="00477F2D"/>
    <w:rsid w:val="00477FA8"/>
    <w:rsid w:val="00480874"/>
    <w:rsid w:val="004822C4"/>
    <w:rsid w:val="00482695"/>
    <w:rsid w:val="00483683"/>
    <w:rsid w:val="0048480C"/>
    <w:rsid w:val="004855EB"/>
    <w:rsid w:val="00490053"/>
    <w:rsid w:val="004909FF"/>
    <w:rsid w:val="00493995"/>
    <w:rsid w:val="004947D2"/>
    <w:rsid w:val="00494C7A"/>
    <w:rsid w:val="004966DF"/>
    <w:rsid w:val="00497276"/>
    <w:rsid w:val="004976A2"/>
    <w:rsid w:val="00497C74"/>
    <w:rsid w:val="004A0AC0"/>
    <w:rsid w:val="004A0FA3"/>
    <w:rsid w:val="004A2B64"/>
    <w:rsid w:val="004A358C"/>
    <w:rsid w:val="004A5976"/>
    <w:rsid w:val="004A699D"/>
    <w:rsid w:val="004A733C"/>
    <w:rsid w:val="004A79A1"/>
    <w:rsid w:val="004B0731"/>
    <w:rsid w:val="004B176D"/>
    <w:rsid w:val="004B185D"/>
    <w:rsid w:val="004B2ADA"/>
    <w:rsid w:val="004B2B21"/>
    <w:rsid w:val="004B393F"/>
    <w:rsid w:val="004B5DB1"/>
    <w:rsid w:val="004B79BA"/>
    <w:rsid w:val="004C0522"/>
    <w:rsid w:val="004C1A07"/>
    <w:rsid w:val="004C1FC2"/>
    <w:rsid w:val="004C2FE1"/>
    <w:rsid w:val="004C335C"/>
    <w:rsid w:val="004C33FB"/>
    <w:rsid w:val="004C458D"/>
    <w:rsid w:val="004C6925"/>
    <w:rsid w:val="004C7EE1"/>
    <w:rsid w:val="004D0B78"/>
    <w:rsid w:val="004D0CBF"/>
    <w:rsid w:val="004D17B2"/>
    <w:rsid w:val="004D7617"/>
    <w:rsid w:val="004E0794"/>
    <w:rsid w:val="004E4407"/>
    <w:rsid w:val="004E5994"/>
    <w:rsid w:val="004F121A"/>
    <w:rsid w:val="004F4DA4"/>
    <w:rsid w:val="004F54A4"/>
    <w:rsid w:val="004F6FE7"/>
    <w:rsid w:val="004F7D0C"/>
    <w:rsid w:val="0050053C"/>
    <w:rsid w:val="00503A14"/>
    <w:rsid w:val="0050609C"/>
    <w:rsid w:val="00506490"/>
    <w:rsid w:val="005068A8"/>
    <w:rsid w:val="0051092C"/>
    <w:rsid w:val="005133EC"/>
    <w:rsid w:val="00516F4D"/>
    <w:rsid w:val="005171CD"/>
    <w:rsid w:val="005205D3"/>
    <w:rsid w:val="00522AA3"/>
    <w:rsid w:val="0052351B"/>
    <w:rsid w:val="005236EA"/>
    <w:rsid w:val="00523813"/>
    <w:rsid w:val="00524425"/>
    <w:rsid w:val="00525469"/>
    <w:rsid w:val="005261C5"/>
    <w:rsid w:val="00526710"/>
    <w:rsid w:val="00531380"/>
    <w:rsid w:val="00531AC0"/>
    <w:rsid w:val="00531C6D"/>
    <w:rsid w:val="0053203F"/>
    <w:rsid w:val="0053208C"/>
    <w:rsid w:val="00532D90"/>
    <w:rsid w:val="005333BD"/>
    <w:rsid w:val="0053686A"/>
    <w:rsid w:val="0053715C"/>
    <w:rsid w:val="005376E5"/>
    <w:rsid w:val="00540868"/>
    <w:rsid w:val="00542DC8"/>
    <w:rsid w:val="00544DD3"/>
    <w:rsid w:val="00553732"/>
    <w:rsid w:val="0055384F"/>
    <w:rsid w:val="0055401D"/>
    <w:rsid w:val="005553C8"/>
    <w:rsid w:val="00560535"/>
    <w:rsid w:val="00560F8D"/>
    <w:rsid w:val="00562082"/>
    <w:rsid w:val="00562611"/>
    <w:rsid w:val="0057029D"/>
    <w:rsid w:val="005703C5"/>
    <w:rsid w:val="0057150E"/>
    <w:rsid w:val="00575455"/>
    <w:rsid w:val="00575E3B"/>
    <w:rsid w:val="0058046D"/>
    <w:rsid w:val="00581CDB"/>
    <w:rsid w:val="00585CD6"/>
    <w:rsid w:val="0059195D"/>
    <w:rsid w:val="00591F4E"/>
    <w:rsid w:val="0059230A"/>
    <w:rsid w:val="00592D96"/>
    <w:rsid w:val="00593148"/>
    <w:rsid w:val="00593EBB"/>
    <w:rsid w:val="005A0857"/>
    <w:rsid w:val="005A0EAC"/>
    <w:rsid w:val="005A16B0"/>
    <w:rsid w:val="005A4167"/>
    <w:rsid w:val="005A4CD9"/>
    <w:rsid w:val="005A4E8D"/>
    <w:rsid w:val="005A6981"/>
    <w:rsid w:val="005A790A"/>
    <w:rsid w:val="005A7935"/>
    <w:rsid w:val="005B045D"/>
    <w:rsid w:val="005B06C8"/>
    <w:rsid w:val="005B156C"/>
    <w:rsid w:val="005B1A00"/>
    <w:rsid w:val="005B3CAC"/>
    <w:rsid w:val="005B42D9"/>
    <w:rsid w:val="005B5E42"/>
    <w:rsid w:val="005C076C"/>
    <w:rsid w:val="005C160F"/>
    <w:rsid w:val="005C2544"/>
    <w:rsid w:val="005C28F7"/>
    <w:rsid w:val="005C6960"/>
    <w:rsid w:val="005C6D63"/>
    <w:rsid w:val="005C79BB"/>
    <w:rsid w:val="005D2728"/>
    <w:rsid w:val="005D3135"/>
    <w:rsid w:val="005D3958"/>
    <w:rsid w:val="005D7845"/>
    <w:rsid w:val="005E095B"/>
    <w:rsid w:val="005E14C9"/>
    <w:rsid w:val="005E1848"/>
    <w:rsid w:val="005E1A3D"/>
    <w:rsid w:val="005E1A9C"/>
    <w:rsid w:val="005E473B"/>
    <w:rsid w:val="005E4D6C"/>
    <w:rsid w:val="005E59B8"/>
    <w:rsid w:val="005E6DF5"/>
    <w:rsid w:val="005E7E1D"/>
    <w:rsid w:val="005F08DF"/>
    <w:rsid w:val="005F212C"/>
    <w:rsid w:val="0061472E"/>
    <w:rsid w:val="00614DAD"/>
    <w:rsid w:val="0061615E"/>
    <w:rsid w:val="00616640"/>
    <w:rsid w:val="00620E41"/>
    <w:rsid w:val="0062427C"/>
    <w:rsid w:val="00631DDD"/>
    <w:rsid w:val="00633830"/>
    <w:rsid w:val="00633EC2"/>
    <w:rsid w:val="006403F5"/>
    <w:rsid w:val="00640630"/>
    <w:rsid w:val="00641A13"/>
    <w:rsid w:val="00641C50"/>
    <w:rsid w:val="00642589"/>
    <w:rsid w:val="0064298A"/>
    <w:rsid w:val="00642A4A"/>
    <w:rsid w:val="00642E57"/>
    <w:rsid w:val="00643F48"/>
    <w:rsid w:val="00645733"/>
    <w:rsid w:val="00645D39"/>
    <w:rsid w:val="00646A59"/>
    <w:rsid w:val="00646D2E"/>
    <w:rsid w:val="00650FF3"/>
    <w:rsid w:val="006513D0"/>
    <w:rsid w:val="00654D7F"/>
    <w:rsid w:val="00654FAE"/>
    <w:rsid w:val="00654FDB"/>
    <w:rsid w:val="006603A2"/>
    <w:rsid w:val="006619E9"/>
    <w:rsid w:val="00661BD6"/>
    <w:rsid w:val="00664427"/>
    <w:rsid w:val="006647FB"/>
    <w:rsid w:val="006651C2"/>
    <w:rsid w:val="00665FA8"/>
    <w:rsid w:val="006666DF"/>
    <w:rsid w:val="00667F1D"/>
    <w:rsid w:val="006723AF"/>
    <w:rsid w:val="006724A7"/>
    <w:rsid w:val="00672920"/>
    <w:rsid w:val="00674693"/>
    <w:rsid w:val="006750DB"/>
    <w:rsid w:val="00675757"/>
    <w:rsid w:val="0067618E"/>
    <w:rsid w:val="0067657D"/>
    <w:rsid w:val="006804F8"/>
    <w:rsid w:val="00681D10"/>
    <w:rsid w:val="006830AF"/>
    <w:rsid w:val="006838ED"/>
    <w:rsid w:val="00684BB1"/>
    <w:rsid w:val="00687103"/>
    <w:rsid w:val="0069293A"/>
    <w:rsid w:val="00695D4C"/>
    <w:rsid w:val="006967FD"/>
    <w:rsid w:val="00697F3C"/>
    <w:rsid w:val="006A0AF8"/>
    <w:rsid w:val="006A4388"/>
    <w:rsid w:val="006A7F29"/>
    <w:rsid w:val="006B12C2"/>
    <w:rsid w:val="006B1EE0"/>
    <w:rsid w:val="006B2C09"/>
    <w:rsid w:val="006B6A85"/>
    <w:rsid w:val="006C003D"/>
    <w:rsid w:val="006C0DBE"/>
    <w:rsid w:val="006C3F2E"/>
    <w:rsid w:val="006C613A"/>
    <w:rsid w:val="006C747F"/>
    <w:rsid w:val="006D1BEC"/>
    <w:rsid w:val="006D2864"/>
    <w:rsid w:val="006D4D7E"/>
    <w:rsid w:val="006D5FB3"/>
    <w:rsid w:val="006D62D1"/>
    <w:rsid w:val="006D6D86"/>
    <w:rsid w:val="006D7294"/>
    <w:rsid w:val="006E50AC"/>
    <w:rsid w:val="006E5406"/>
    <w:rsid w:val="006E7DAC"/>
    <w:rsid w:val="006F23BF"/>
    <w:rsid w:val="006F2F79"/>
    <w:rsid w:val="006F683B"/>
    <w:rsid w:val="007014BF"/>
    <w:rsid w:val="00701C71"/>
    <w:rsid w:val="00704872"/>
    <w:rsid w:val="0071266F"/>
    <w:rsid w:val="00712A4C"/>
    <w:rsid w:val="007132D1"/>
    <w:rsid w:val="007217E0"/>
    <w:rsid w:val="00722333"/>
    <w:rsid w:val="0072275A"/>
    <w:rsid w:val="00722EED"/>
    <w:rsid w:val="0072329D"/>
    <w:rsid w:val="007240AF"/>
    <w:rsid w:val="0072439A"/>
    <w:rsid w:val="0072559C"/>
    <w:rsid w:val="00725747"/>
    <w:rsid w:val="00725C47"/>
    <w:rsid w:val="00727217"/>
    <w:rsid w:val="00727E12"/>
    <w:rsid w:val="00730624"/>
    <w:rsid w:val="00732501"/>
    <w:rsid w:val="00733220"/>
    <w:rsid w:val="00735E96"/>
    <w:rsid w:val="00736C01"/>
    <w:rsid w:val="00740E6B"/>
    <w:rsid w:val="00744D14"/>
    <w:rsid w:val="00744E0C"/>
    <w:rsid w:val="007519F8"/>
    <w:rsid w:val="007537F3"/>
    <w:rsid w:val="00753900"/>
    <w:rsid w:val="007544DB"/>
    <w:rsid w:val="00754825"/>
    <w:rsid w:val="00754CDB"/>
    <w:rsid w:val="00755FBA"/>
    <w:rsid w:val="00756593"/>
    <w:rsid w:val="00756E7F"/>
    <w:rsid w:val="007615F7"/>
    <w:rsid w:val="00761A22"/>
    <w:rsid w:val="00761CAF"/>
    <w:rsid w:val="00762345"/>
    <w:rsid w:val="00762C9E"/>
    <w:rsid w:val="00763335"/>
    <w:rsid w:val="0076334B"/>
    <w:rsid w:val="0076338E"/>
    <w:rsid w:val="00764CD8"/>
    <w:rsid w:val="00765871"/>
    <w:rsid w:val="00765ADA"/>
    <w:rsid w:val="00767190"/>
    <w:rsid w:val="00770F27"/>
    <w:rsid w:val="007740A2"/>
    <w:rsid w:val="00774BFE"/>
    <w:rsid w:val="007762F7"/>
    <w:rsid w:val="007772F3"/>
    <w:rsid w:val="00777B10"/>
    <w:rsid w:val="007808F3"/>
    <w:rsid w:val="00784562"/>
    <w:rsid w:val="00784793"/>
    <w:rsid w:val="00786B97"/>
    <w:rsid w:val="00787E50"/>
    <w:rsid w:val="00790A09"/>
    <w:rsid w:val="00790CBC"/>
    <w:rsid w:val="007915C5"/>
    <w:rsid w:val="00791AE1"/>
    <w:rsid w:val="007957E5"/>
    <w:rsid w:val="00795D01"/>
    <w:rsid w:val="0079759E"/>
    <w:rsid w:val="007976D1"/>
    <w:rsid w:val="007A1CB4"/>
    <w:rsid w:val="007A30BD"/>
    <w:rsid w:val="007A6176"/>
    <w:rsid w:val="007A67DB"/>
    <w:rsid w:val="007A761C"/>
    <w:rsid w:val="007B0E55"/>
    <w:rsid w:val="007B180E"/>
    <w:rsid w:val="007B1D2A"/>
    <w:rsid w:val="007B3636"/>
    <w:rsid w:val="007B4A95"/>
    <w:rsid w:val="007B571F"/>
    <w:rsid w:val="007B6983"/>
    <w:rsid w:val="007B7501"/>
    <w:rsid w:val="007B7EFF"/>
    <w:rsid w:val="007C21DC"/>
    <w:rsid w:val="007D2A5A"/>
    <w:rsid w:val="007D393E"/>
    <w:rsid w:val="007D4591"/>
    <w:rsid w:val="007D50A1"/>
    <w:rsid w:val="007E0619"/>
    <w:rsid w:val="007E09A0"/>
    <w:rsid w:val="007E3DF8"/>
    <w:rsid w:val="007E42F5"/>
    <w:rsid w:val="007E4821"/>
    <w:rsid w:val="007E5C03"/>
    <w:rsid w:val="007E5F8F"/>
    <w:rsid w:val="007F0D2C"/>
    <w:rsid w:val="007F373F"/>
    <w:rsid w:val="00803D14"/>
    <w:rsid w:val="00804916"/>
    <w:rsid w:val="00805ADA"/>
    <w:rsid w:val="00806B54"/>
    <w:rsid w:val="008100DC"/>
    <w:rsid w:val="008125F0"/>
    <w:rsid w:val="00813A06"/>
    <w:rsid w:val="00816361"/>
    <w:rsid w:val="00824963"/>
    <w:rsid w:val="00827541"/>
    <w:rsid w:val="00837802"/>
    <w:rsid w:val="008378B2"/>
    <w:rsid w:val="008405AF"/>
    <w:rsid w:val="008412D5"/>
    <w:rsid w:val="008416E1"/>
    <w:rsid w:val="00842A17"/>
    <w:rsid w:val="00853C3A"/>
    <w:rsid w:val="008540E2"/>
    <w:rsid w:val="00856D62"/>
    <w:rsid w:val="00861B73"/>
    <w:rsid w:val="008643DB"/>
    <w:rsid w:val="00864E00"/>
    <w:rsid w:val="0086652D"/>
    <w:rsid w:val="00871D3A"/>
    <w:rsid w:val="008727DC"/>
    <w:rsid w:val="00872A4C"/>
    <w:rsid w:val="00874452"/>
    <w:rsid w:val="008768FF"/>
    <w:rsid w:val="00876BA4"/>
    <w:rsid w:val="0087765D"/>
    <w:rsid w:val="00880E2D"/>
    <w:rsid w:val="00881770"/>
    <w:rsid w:val="00882112"/>
    <w:rsid w:val="00882593"/>
    <w:rsid w:val="0088576E"/>
    <w:rsid w:val="00886992"/>
    <w:rsid w:val="00886AF3"/>
    <w:rsid w:val="00890A6E"/>
    <w:rsid w:val="00893BDE"/>
    <w:rsid w:val="00894DDD"/>
    <w:rsid w:val="00896069"/>
    <w:rsid w:val="00896FAC"/>
    <w:rsid w:val="008A06CE"/>
    <w:rsid w:val="008A2C8A"/>
    <w:rsid w:val="008A5107"/>
    <w:rsid w:val="008A6523"/>
    <w:rsid w:val="008B35B8"/>
    <w:rsid w:val="008C28E6"/>
    <w:rsid w:val="008D2979"/>
    <w:rsid w:val="008D2E62"/>
    <w:rsid w:val="008D61BE"/>
    <w:rsid w:val="008D651C"/>
    <w:rsid w:val="008D6FFE"/>
    <w:rsid w:val="008E1FD7"/>
    <w:rsid w:val="008E6376"/>
    <w:rsid w:val="008F02CF"/>
    <w:rsid w:val="008F0435"/>
    <w:rsid w:val="008F147E"/>
    <w:rsid w:val="008F1F78"/>
    <w:rsid w:val="008F63FF"/>
    <w:rsid w:val="008F64C1"/>
    <w:rsid w:val="008F6B4A"/>
    <w:rsid w:val="00901BC5"/>
    <w:rsid w:val="00902815"/>
    <w:rsid w:val="00903838"/>
    <w:rsid w:val="00911AA6"/>
    <w:rsid w:val="00911DC2"/>
    <w:rsid w:val="00912F52"/>
    <w:rsid w:val="0091356E"/>
    <w:rsid w:val="00917224"/>
    <w:rsid w:val="0091727C"/>
    <w:rsid w:val="0092288C"/>
    <w:rsid w:val="00922931"/>
    <w:rsid w:val="00923EA8"/>
    <w:rsid w:val="00924009"/>
    <w:rsid w:val="009244B4"/>
    <w:rsid w:val="00925B74"/>
    <w:rsid w:val="009327FB"/>
    <w:rsid w:val="00933A3A"/>
    <w:rsid w:val="009369E4"/>
    <w:rsid w:val="0093771E"/>
    <w:rsid w:val="00937C49"/>
    <w:rsid w:val="009400BF"/>
    <w:rsid w:val="0094113B"/>
    <w:rsid w:val="009411E9"/>
    <w:rsid w:val="00941BFA"/>
    <w:rsid w:val="00942A4E"/>
    <w:rsid w:val="00943B8D"/>
    <w:rsid w:val="009445D8"/>
    <w:rsid w:val="00945BA8"/>
    <w:rsid w:val="009543FF"/>
    <w:rsid w:val="00954A43"/>
    <w:rsid w:val="0096082C"/>
    <w:rsid w:val="00971F10"/>
    <w:rsid w:val="0097338B"/>
    <w:rsid w:val="00974322"/>
    <w:rsid w:val="0097654B"/>
    <w:rsid w:val="009800A8"/>
    <w:rsid w:val="00985274"/>
    <w:rsid w:val="009856FA"/>
    <w:rsid w:val="009916DE"/>
    <w:rsid w:val="0099409C"/>
    <w:rsid w:val="00995BC8"/>
    <w:rsid w:val="00996C05"/>
    <w:rsid w:val="009A1448"/>
    <w:rsid w:val="009A1BA3"/>
    <w:rsid w:val="009A3CA9"/>
    <w:rsid w:val="009A4FCB"/>
    <w:rsid w:val="009A54C6"/>
    <w:rsid w:val="009A792E"/>
    <w:rsid w:val="009A7EA9"/>
    <w:rsid w:val="009B04CB"/>
    <w:rsid w:val="009B0993"/>
    <w:rsid w:val="009B0C8C"/>
    <w:rsid w:val="009B582A"/>
    <w:rsid w:val="009C07AA"/>
    <w:rsid w:val="009C1D2E"/>
    <w:rsid w:val="009C25C3"/>
    <w:rsid w:val="009C2AA1"/>
    <w:rsid w:val="009C2F96"/>
    <w:rsid w:val="009C36E9"/>
    <w:rsid w:val="009C4982"/>
    <w:rsid w:val="009C4D9A"/>
    <w:rsid w:val="009C5121"/>
    <w:rsid w:val="009C74CA"/>
    <w:rsid w:val="009D0CBB"/>
    <w:rsid w:val="009D248C"/>
    <w:rsid w:val="009D2F73"/>
    <w:rsid w:val="009D354F"/>
    <w:rsid w:val="009D5A5B"/>
    <w:rsid w:val="009D6A05"/>
    <w:rsid w:val="009D6B6C"/>
    <w:rsid w:val="009E0D4E"/>
    <w:rsid w:val="009E2731"/>
    <w:rsid w:val="009E27BA"/>
    <w:rsid w:val="009E3B39"/>
    <w:rsid w:val="009E4899"/>
    <w:rsid w:val="009F2C61"/>
    <w:rsid w:val="009F6503"/>
    <w:rsid w:val="00A0032B"/>
    <w:rsid w:val="00A0211D"/>
    <w:rsid w:val="00A0256F"/>
    <w:rsid w:val="00A05416"/>
    <w:rsid w:val="00A05E8E"/>
    <w:rsid w:val="00A07E1D"/>
    <w:rsid w:val="00A10CB2"/>
    <w:rsid w:val="00A121B0"/>
    <w:rsid w:val="00A139A3"/>
    <w:rsid w:val="00A15335"/>
    <w:rsid w:val="00A15E72"/>
    <w:rsid w:val="00A1735D"/>
    <w:rsid w:val="00A17C3D"/>
    <w:rsid w:val="00A17D6F"/>
    <w:rsid w:val="00A22179"/>
    <w:rsid w:val="00A232D8"/>
    <w:rsid w:val="00A24CDB"/>
    <w:rsid w:val="00A36282"/>
    <w:rsid w:val="00A3683E"/>
    <w:rsid w:val="00A42873"/>
    <w:rsid w:val="00A45DF0"/>
    <w:rsid w:val="00A460FC"/>
    <w:rsid w:val="00A46573"/>
    <w:rsid w:val="00A46AFF"/>
    <w:rsid w:val="00A54179"/>
    <w:rsid w:val="00A5548D"/>
    <w:rsid w:val="00A61A76"/>
    <w:rsid w:val="00A6241E"/>
    <w:rsid w:val="00A63261"/>
    <w:rsid w:val="00A65E7E"/>
    <w:rsid w:val="00A66025"/>
    <w:rsid w:val="00A67DF9"/>
    <w:rsid w:val="00A71E43"/>
    <w:rsid w:val="00A727F8"/>
    <w:rsid w:val="00A77CFE"/>
    <w:rsid w:val="00A82407"/>
    <w:rsid w:val="00A8414C"/>
    <w:rsid w:val="00A84798"/>
    <w:rsid w:val="00A91071"/>
    <w:rsid w:val="00A924F5"/>
    <w:rsid w:val="00A92868"/>
    <w:rsid w:val="00A92950"/>
    <w:rsid w:val="00A93458"/>
    <w:rsid w:val="00A93B33"/>
    <w:rsid w:val="00A96F67"/>
    <w:rsid w:val="00A971B0"/>
    <w:rsid w:val="00AA0E48"/>
    <w:rsid w:val="00AA43A4"/>
    <w:rsid w:val="00AA4727"/>
    <w:rsid w:val="00AA56FE"/>
    <w:rsid w:val="00AA6E1F"/>
    <w:rsid w:val="00AB00EC"/>
    <w:rsid w:val="00AB015A"/>
    <w:rsid w:val="00AB0677"/>
    <w:rsid w:val="00AB5222"/>
    <w:rsid w:val="00AB61DE"/>
    <w:rsid w:val="00AB6BDB"/>
    <w:rsid w:val="00AB7CEA"/>
    <w:rsid w:val="00AB7D47"/>
    <w:rsid w:val="00AC28BC"/>
    <w:rsid w:val="00AC2A06"/>
    <w:rsid w:val="00AC497B"/>
    <w:rsid w:val="00AC652F"/>
    <w:rsid w:val="00AC762D"/>
    <w:rsid w:val="00AD329B"/>
    <w:rsid w:val="00AD3FFF"/>
    <w:rsid w:val="00AD5B6E"/>
    <w:rsid w:val="00AD6374"/>
    <w:rsid w:val="00AE37AA"/>
    <w:rsid w:val="00AE4025"/>
    <w:rsid w:val="00AE5212"/>
    <w:rsid w:val="00AE6F5E"/>
    <w:rsid w:val="00AF2104"/>
    <w:rsid w:val="00AF3927"/>
    <w:rsid w:val="00AF72FD"/>
    <w:rsid w:val="00B00491"/>
    <w:rsid w:val="00B012C7"/>
    <w:rsid w:val="00B03D7C"/>
    <w:rsid w:val="00B05FCC"/>
    <w:rsid w:val="00B066C2"/>
    <w:rsid w:val="00B12B20"/>
    <w:rsid w:val="00B13734"/>
    <w:rsid w:val="00B15929"/>
    <w:rsid w:val="00B15A78"/>
    <w:rsid w:val="00B17106"/>
    <w:rsid w:val="00B17BAB"/>
    <w:rsid w:val="00B20511"/>
    <w:rsid w:val="00B241F9"/>
    <w:rsid w:val="00B2433E"/>
    <w:rsid w:val="00B24CAA"/>
    <w:rsid w:val="00B26F28"/>
    <w:rsid w:val="00B27649"/>
    <w:rsid w:val="00B27A78"/>
    <w:rsid w:val="00B34B80"/>
    <w:rsid w:val="00B42E9A"/>
    <w:rsid w:val="00B448E1"/>
    <w:rsid w:val="00B44D45"/>
    <w:rsid w:val="00B502C1"/>
    <w:rsid w:val="00B50D9A"/>
    <w:rsid w:val="00B51902"/>
    <w:rsid w:val="00B5190F"/>
    <w:rsid w:val="00B52332"/>
    <w:rsid w:val="00B5276E"/>
    <w:rsid w:val="00B570DF"/>
    <w:rsid w:val="00B572E2"/>
    <w:rsid w:val="00B57321"/>
    <w:rsid w:val="00B57AB8"/>
    <w:rsid w:val="00B62691"/>
    <w:rsid w:val="00B62949"/>
    <w:rsid w:val="00B62D2C"/>
    <w:rsid w:val="00B6434C"/>
    <w:rsid w:val="00B6514C"/>
    <w:rsid w:val="00B66736"/>
    <w:rsid w:val="00B678DA"/>
    <w:rsid w:val="00B7035D"/>
    <w:rsid w:val="00B73452"/>
    <w:rsid w:val="00B753F1"/>
    <w:rsid w:val="00B777A3"/>
    <w:rsid w:val="00B8401F"/>
    <w:rsid w:val="00B85DBC"/>
    <w:rsid w:val="00B9403E"/>
    <w:rsid w:val="00B95F65"/>
    <w:rsid w:val="00B963D7"/>
    <w:rsid w:val="00BA09FB"/>
    <w:rsid w:val="00BA1431"/>
    <w:rsid w:val="00BA4627"/>
    <w:rsid w:val="00BA46EB"/>
    <w:rsid w:val="00BA64F7"/>
    <w:rsid w:val="00BB0F88"/>
    <w:rsid w:val="00BB2A37"/>
    <w:rsid w:val="00BB30E6"/>
    <w:rsid w:val="00BB46C6"/>
    <w:rsid w:val="00BC6E10"/>
    <w:rsid w:val="00BD3502"/>
    <w:rsid w:val="00BE0034"/>
    <w:rsid w:val="00BE04A9"/>
    <w:rsid w:val="00BE25DA"/>
    <w:rsid w:val="00BE3874"/>
    <w:rsid w:val="00BE6BDD"/>
    <w:rsid w:val="00BE76CF"/>
    <w:rsid w:val="00BF1D3E"/>
    <w:rsid w:val="00BF3740"/>
    <w:rsid w:val="00BF4CE7"/>
    <w:rsid w:val="00BF582F"/>
    <w:rsid w:val="00BF60D4"/>
    <w:rsid w:val="00BF628C"/>
    <w:rsid w:val="00BF6582"/>
    <w:rsid w:val="00BF6F5D"/>
    <w:rsid w:val="00BF7788"/>
    <w:rsid w:val="00C05C32"/>
    <w:rsid w:val="00C0701C"/>
    <w:rsid w:val="00C1024C"/>
    <w:rsid w:val="00C12FD2"/>
    <w:rsid w:val="00C14802"/>
    <w:rsid w:val="00C154A0"/>
    <w:rsid w:val="00C1630E"/>
    <w:rsid w:val="00C16BFE"/>
    <w:rsid w:val="00C17FB7"/>
    <w:rsid w:val="00C20916"/>
    <w:rsid w:val="00C21981"/>
    <w:rsid w:val="00C22426"/>
    <w:rsid w:val="00C24B1D"/>
    <w:rsid w:val="00C251DE"/>
    <w:rsid w:val="00C322D0"/>
    <w:rsid w:val="00C3275A"/>
    <w:rsid w:val="00C33C0A"/>
    <w:rsid w:val="00C42620"/>
    <w:rsid w:val="00C435C4"/>
    <w:rsid w:val="00C4453B"/>
    <w:rsid w:val="00C45287"/>
    <w:rsid w:val="00C520B1"/>
    <w:rsid w:val="00C5229E"/>
    <w:rsid w:val="00C52441"/>
    <w:rsid w:val="00C5272E"/>
    <w:rsid w:val="00C57031"/>
    <w:rsid w:val="00C5722C"/>
    <w:rsid w:val="00C614E6"/>
    <w:rsid w:val="00C70254"/>
    <w:rsid w:val="00C70817"/>
    <w:rsid w:val="00C7454A"/>
    <w:rsid w:val="00C74932"/>
    <w:rsid w:val="00C74C69"/>
    <w:rsid w:val="00C74DC2"/>
    <w:rsid w:val="00C7674B"/>
    <w:rsid w:val="00C85883"/>
    <w:rsid w:val="00C9137B"/>
    <w:rsid w:val="00C942EA"/>
    <w:rsid w:val="00C95DE1"/>
    <w:rsid w:val="00CA1F61"/>
    <w:rsid w:val="00CB4093"/>
    <w:rsid w:val="00CC2744"/>
    <w:rsid w:val="00CC6292"/>
    <w:rsid w:val="00CC6501"/>
    <w:rsid w:val="00CC7BEF"/>
    <w:rsid w:val="00CD28F8"/>
    <w:rsid w:val="00CD2D16"/>
    <w:rsid w:val="00CD2EA1"/>
    <w:rsid w:val="00CD343C"/>
    <w:rsid w:val="00CD59A3"/>
    <w:rsid w:val="00CE4FFC"/>
    <w:rsid w:val="00CF374D"/>
    <w:rsid w:val="00CF4403"/>
    <w:rsid w:val="00CF4C17"/>
    <w:rsid w:val="00CF5BB7"/>
    <w:rsid w:val="00CF653C"/>
    <w:rsid w:val="00CF65E8"/>
    <w:rsid w:val="00CF7AB9"/>
    <w:rsid w:val="00D0324B"/>
    <w:rsid w:val="00D05258"/>
    <w:rsid w:val="00D060A0"/>
    <w:rsid w:val="00D0727A"/>
    <w:rsid w:val="00D14494"/>
    <w:rsid w:val="00D21003"/>
    <w:rsid w:val="00D224DD"/>
    <w:rsid w:val="00D23C44"/>
    <w:rsid w:val="00D25A79"/>
    <w:rsid w:val="00D328F4"/>
    <w:rsid w:val="00D344F1"/>
    <w:rsid w:val="00D34F6A"/>
    <w:rsid w:val="00D360FE"/>
    <w:rsid w:val="00D36723"/>
    <w:rsid w:val="00D40330"/>
    <w:rsid w:val="00D413A7"/>
    <w:rsid w:val="00D43CF6"/>
    <w:rsid w:val="00D44305"/>
    <w:rsid w:val="00D45379"/>
    <w:rsid w:val="00D45B5E"/>
    <w:rsid w:val="00D4639C"/>
    <w:rsid w:val="00D53E51"/>
    <w:rsid w:val="00D54666"/>
    <w:rsid w:val="00D55190"/>
    <w:rsid w:val="00D56097"/>
    <w:rsid w:val="00D569DB"/>
    <w:rsid w:val="00D57F42"/>
    <w:rsid w:val="00D6130E"/>
    <w:rsid w:val="00D617FE"/>
    <w:rsid w:val="00D6196A"/>
    <w:rsid w:val="00D6342E"/>
    <w:rsid w:val="00D634A5"/>
    <w:rsid w:val="00D647FB"/>
    <w:rsid w:val="00D64AB4"/>
    <w:rsid w:val="00D71057"/>
    <w:rsid w:val="00D73FA2"/>
    <w:rsid w:val="00D77665"/>
    <w:rsid w:val="00D86731"/>
    <w:rsid w:val="00D91725"/>
    <w:rsid w:val="00D95237"/>
    <w:rsid w:val="00D95A8C"/>
    <w:rsid w:val="00D9757A"/>
    <w:rsid w:val="00D975F1"/>
    <w:rsid w:val="00DA609E"/>
    <w:rsid w:val="00DA6FB6"/>
    <w:rsid w:val="00DA73AF"/>
    <w:rsid w:val="00DB082E"/>
    <w:rsid w:val="00DB1844"/>
    <w:rsid w:val="00DB204C"/>
    <w:rsid w:val="00DB3AF1"/>
    <w:rsid w:val="00DB5086"/>
    <w:rsid w:val="00DB5444"/>
    <w:rsid w:val="00DC09FB"/>
    <w:rsid w:val="00DC126B"/>
    <w:rsid w:val="00DC17C7"/>
    <w:rsid w:val="00DC1938"/>
    <w:rsid w:val="00DC222F"/>
    <w:rsid w:val="00DC2975"/>
    <w:rsid w:val="00DD226F"/>
    <w:rsid w:val="00DD2EC4"/>
    <w:rsid w:val="00DD48FB"/>
    <w:rsid w:val="00DD4D62"/>
    <w:rsid w:val="00DD5EB5"/>
    <w:rsid w:val="00DD657A"/>
    <w:rsid w:val="00DE03A6"/>
    <w:rsid w:val="00DE28DC"/>
    <w:rsid w:val="00DE5318"/>
    <w:rsid w:val="00DE67C9"/>
    <w:rsid w:val="00DE6E08"/>
    <w:rsid w:val="00DF0C68"/>
    <w:rsid w:val="00DF16FE"/>
    <w:rsid w:val="00DF26AE"/>
    <w:rsid w:val="00DF345E"/>
    <w:rsid w:val="00DF3D2A"/>
    <w:rsid w:val="00DF5985"/>
    <w:rsid w:val="00E0005C"/>
    <w:rsid w:val="00E01441"/>
    <w:rsid w:val="00E11400"/>
    <w:rsid w:val="00E11518"/>
    <w:rsid w:val="00E11A39"/>
    <w:rsid w:val="00E12B00"/>
    <w:rsid w:val="00E1376E"/>
    <w:rsid w:val="00E15079"/>
    <w:rsid w:val="00E1517F"/>
    <w:rsid w:val="00E15F46"/>
    <w:rsid w:val="00E1690A"/>
    <w:rsid w:val="00E17CAB"/>
    <w:rsid w:val="00E17DE3"/>
    <w:rsid w:val="00E202CB"/>
    <w:rsid w:val="00E23F45"/>
    <w:rsid w:val="00E23F9A"/>
    <w:rsid w:val="00E24335"/>
    <w:rsid w:val="00E26526"/>
    <w:rsid w:val="00E26D6B"/>
    <w:rsid w:val="00E332EC"/>
    <w:rsid w:val="00E41EDA"/>
    <w:rsid w:val="00E46229"/>
    <w:rsid w:val="00E46983"/>
    <w:rsid w:val="00E47A3A"/>
    <w:rsid w:val="00E47A94"/>
    <w:rsid w:val="00E47DD1"/>
    <w:rsid w:val="00E50CB1"/>
    <w:rsid w:val="00E54078"/>
    <w:rsid w:val="00E55209"/>
    <w:rsid w:val="00E606D2"/>
    <w:rsid w:val="00E6207E"/>
    <w:rsid w:val="00E62239"/>
    <w:rsid w:val="00E6282F"/>
    <w:rsid w:val="00E64141"/>
    <w:rsid w:val="00E64FFC"/>
    <w:rsid w:val="00E667B9"/>
    <w:rsid w:val="00E66AD5"/>
    <w:rsid w:val="00E726B9"/>
    <w:rsid w:val="00E76C1F"/>
    <w:rsid w:val="00E77596"/>
    <w:rsid w:val="00E80670"/>
    <w:rsid w:val="00E81DB8"/>
    <w:rsid w:val="00E824C1"/>
    <w:rsid w:val="00E82AFA"/>
    <w:rsid w:val="00E83A18"/>
    <w:rsid w:val="00E83EDE"/>
    <w:rsid w:val="00E87AF8"/>
    <w:rsid w:val="00E91481"/>
    <w:rsid w:val="00E94974"/>
    <w:rsid w:val="00E95343"/>
    <w:rsid w:val="00E9546F"/>
    <w:rsid w:val="00E965B8"/>
    <w:rsid w:val="00E97469"/>
    <w:rsid w:val="00EA21AD"/>
    <w:rsid w:val="00EA23EA"/>
    <w:rsid w:val="00EA3B4D"/>
    <w:rsid w:val="00EA41FA"/>
    <w:rsid w:val="00EA576B"/>
    <w:rsid w:val="00EA65A6"/>
    <w:rsid w:val="00EA7F37"/>
    <w:rsid w:val="00EB15E8"/>
    <w:rsid w:val="00EB1EE4"/>
    <w:rsid w:val="00EB210B"/>
    <w:rsid w:val="00EB2ADD"/>
    <w:rsid w:val="00EB41D2"/>
    <w:rsid w:val="00EB451A"/>
    <w:rsid w:val="00EC0048"/>
    <w:rsid w:val="00EC21F5"/>
    <w:rsid w:val="00EC4C86"/>
    <w:rsid w:val="00EC5962"/>
    <w:rsid w:val="00EC6342"/>
    <w:rsid w:val="00ED29A4"/>
    <w:rsid w:val="00ED414E"/>
    <w:rsid w:val="00ED4460"/>
    <w:rsid w:val="00ED4CF3"/>
    <w:rsid w:val="00ED58E3"/>
    <w:rsid w:val="00EE07D0"/>
    <w:rsid w:val="00EE2407"/>
    <w:rsid w:val="00EE4323"/>
    <w:rsid w:val="00EF16B1"/>
    <w:rsid w:val="00F00A6F"/>
    <w:rsid w:val="00F05116"/>
    <w:rsid w:val="00F062A9"/>
    <w:rsid w:val="00F07D13"/>
    <w:rsid w:val="00F1091E"/>
    <w:rsid w:val="00F124EF"/>
    <w:rsid w:val="00F16F54"/>
    <w:rsid w:val="00F20CC7"/>
    <w:rsid w:val="00F2314B"/>
    <w:rsid w:val="00F23DC8"/>
    <w:rsid w:val="00F24E77"/>
    <w:rsid w:val="00F3104D"/>
    <w:rsid w:val="00F32D60"/>
    <w:rsid w:val="00F33913"/>
    <w:rsid w:val="00F340B8"/>
    <w:rsid w:val="00F345C0"/>
    <w:rsid w:val="00F34B09"/>
    <w:rsid w:val="00F351A4"/>
    <w:rsid w:val="00F4299C"/>
    <w:rsid w:val="00F447C4"/>
    <w:rsid w:val="00F50D05"/>
    <w:rsid w:val="00F521A5"/>
    <w:rsid w:val="00F55494"/>
    <w:rsid w:val="00F55F14"/>
    <w:rsid w:val="00F64E2A"/>
    <w:rsid w:val="00F65A1E"/>
    <w:rsid w:val="00F65C5F"/>
    <w:rsid w:val="00F65E0A"/>
    <w:rsid w:val="00F708BA"/>
    <w:rsid w:val="00F70E34"/>
    <w:rsid w:val="00F712E5"/>
    <w:rsid w:val="00F75559"/>
    <w:rsid w:val="00F75D9E"/>
    <w:rsid w:val="00F83608"/>
    <w:rsid w:val="00F83EDB"/>
    <w:rsid w:val="00F84CFF"/>
    <w:rsid w:val="00F85EB7"/>
    <w:rsid w:val="00F90EAC"/>
    <w:rsid w:val="00F9323E"/>
    <w:rsid w:val="00F96088"/>
    <w:rsid w:val="00F961B5"/>
    <w:rsid w:val="00FA3B0E"/>
    <w:rsid w:val="00FA4495"/>
    <w:rsid w:val="00FA5F0A"/>
    <w:rsid w:val="00FA6A32"/>
    <w:rsid w:val="00FA71E1"/>
    <w:rsid w:val="00FA7E30"/>
    <w:rsid w:val="00FB0947"/>
    <w:rsid w:val="00FB4585"/>
    <w:rsid w:val="00FC21EB"/>
    <w:rsid w:val="00FC2277"/>
    <w:rsid w:val="00FC2F4D"/>
    <w:rsid w:val="00FC3492"/>
    <w:rsid w:val="00FC4AD6"/>
    <w:rsid w:val="00FC554C"/>
    <w:rsid w:val="00FC7275"/>
    <w:rsid w:val="00FD03B4"/>
    <w:rsid w:val="00FD198D"/>
    <w:rsid w:val="00FD1F46"/>
    <w:rsid w:val="00FD22ED"/>
    <w:rsid w:val="00FD29ED"/>
    <w:rsid w:val="00FD32A9"/>
    <w:rsid w:val="00FD3C82"/>
    <w:rsid w:val="00FD47D7"/>
    <w:rsid w:val="00FD49EB"/>
    <w:rsid w:val="00FD4B11"/>
    <w:rsid w:val="00FD5639"/>
    <w:rsid w:val="00FE244F"/>
    <w:rsid w:val="00FE57D7"/>
    <w:rsid w:val="00FE5BB4"/>
    <w:rsid w:val="00FE7658"/>
    <w:rsid w:val="00FF1CCE"/>
    <w:rsid w:val="00FF1F58"/>
    <w:rsid w:val="00FF38C4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1DFDD29"/>
  <w15:chartTrackingRefBased/>
  <w15:docId w15:val="{CD163F28-4A96-4ED8-A458-7CF5DCA7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51D"/>
    <w:pPr>
      <w:spacing w:after="200" w:line="276" w:lineRule="auto"/>
    </w:pPr>
    <w:rPr>
      <w:rFonts w:ascii="Calibri" w:eastAsia="Calibri" w:hAnsi="Calibri" w:cs="Arial"/>
      <w:lang w:val="bg-BG"/>
    </w:rPr>
  </w:style>
  <w:style w:type="paragraph" w:styleId="1">
    <w:name w:val="heading 1"/>
    <w:basedOn w:val="a"/>
    <w:next w:val="a"/>
    <w:link w:val="10"/>
    <w:uiPriority w:val="9"/>
    <w:qFormat/>
    <w:rsid w:val="00B95F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95F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5F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95F6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B95F6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B95F6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B95F6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B95F6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B95F6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191AF0"/>
    <w:pPr>
      <w:spacing w:line="240" w:lineRule="auto"/>
    </w:pPr>
    <w:rPr>
      <w:sz w:val="20"/>
      <w:szCs w:val="20"/>
    </w:rPr>
  </w:style>
  <w:style w:type="character" w:customStyle="1" w:styleId="a4">
    <w:name w:val="Текст на коментар Знак"/>
    <w:basedOn w:val="a0"/>
    <w:link w:val="a3"/>
    <w:uiPriority w:val="99"/>
    <w:semiHidden/>
    <w:rsid w:val="00191AF0"/>
    <w:rPr>
      <w:rFonts w:ascii="Calibri" w:eastAsia="Calibri" w:hAnsi="Calibri" w:cs="Arial"/>
      <w:sz w:val="20"/>
      <w:szCs w:val="20"/>
      <w:lang w:val="bg-BG"/>
    </w:rPr>
  </w:style>
  <w:style w:type="character" w:styleId="a5">
    <w:name w:val="annotation reference"/>
    <w:semiHidden/>
    <w:unhideWhenUsed/>
    <w:rsid w:val="00191AF0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191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191AF0"/>
    <w:rPr>
      <w:rFonts w:ascii="Segoe UI" w:eastAsia="Calibri" w:hAnsi="Segoe UI" w:cs="Segoe UI"/>
      <w:sz w:val="18"/>
      <w:szCs w:val="18"/>
      <w:lang w:val="bg-BG"/>
    </w:rPr>
  </w:style>
  <w:style w:type="paragraph" w:styleId="a8">
    <w:name w:val="List Paragraph"/>
    <w:basedOn w:val="a"/>
    <w:link w:val="a9"/>
    <w:qFormat/>
    <w:rsid w:val="0064298A"/>
    <w:pPr>
      <w:ind w:left="720"/>
      <w:contextualSpacing/>
    </w:pPr>
  </w:style>
  <w:style w:type="paragraph" w:styleId="aa">
    <w:name w:val="header"/>
    <w:basedOn w:val="a"/>
    <w:link w:val="ab"/>
    <w:unhideWhenUsed/>
    <w:rsid w:val="00F231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F2314B"/>
    <w:rPr>
      <w:rFonts w:ascii="Calibri" w:eastAsia="Calibri" w:hAnsi="Calibri" w:cs="Arial"/>
      <w:lang w:val="bg-BG"/>
    </w:rPr>
  </w:style>
  <w:style w:type="paragraph" w:styleId="ac">
    <w:name w:val="footer"/>
    <w:basedOn w:val="a"/>
    <w:link w:val="ad"/>
    <w:uiPriority w:val="99"/>
    <w:unhideWhenUsed/>
    <w:rsid w:val="00F231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F2314B"/>
    <w:rPr>
      <w:rFonts w:ascii="Calibri" w:eastAsia="Calibri" w:hAnsi="Calibri" w:cs="Arial"/>
      <w:lang w:val="bg-BG"/>
    </w:rPr>
  </w:style>
  <w:style w:type="character" w:styleId="ae">
    <w:name w:val="line number"/>
    <w:basedOn w:val="a0"/>
    <w:uiPriority w:val="99"/>
    <w:semiHidden/>
    <w:unhideWhenUsed/>
    <w:rsid w:val="00AF72FD"/>
  </w:style>
  <w:style w:type="paragraph" w:styleId="af">
    <w:name w:val="No Spacing"/>
    <w:link w:val="af0"/>
    <w:uiPriority w:val="1"/>
    <w:qFormat/>
    <w:rsid w:val="00DC2975"/>
    <w:pPr>
      <w:spacing w:after="0" w:line="240" w:lineRule="auto"/>
    </w:pPr>
    <w:rPr>
      <w:rFonts w:eastAsiaTheme="minorEastAsia"/>
    </w:rPr>
  </w:style>
  <w:style w:type="character" w:customStyle="1" w:styleId="af0">
    <w:name w:val="Без разредка Знак"/>
    <w:basedOn w:val="a0"/>
    <w:link w:val="af"/>
    <w:uiPriority w:val="1"/>
    <w:rsid w:val="00DC2975"/>
    <w:rPr>
      <w:rFonts w:eastAsiaTheme="minorEastAsia"/>
    </w:rPr>
  </w:style>
  <w:style w:type="paragraph" w:styleId="af1">
    <w:name w:val="annotation subject"/>
    <w:basedOn w:val="a3"/>
    <w:next w:val="a3"/>
    <w:link w:val="af2"/>
    <w:uiPriority w:val="99"/>
    <w:semiHidden/>
    <w:unhideWhenUsed/>
    <w:rsid w:val="006A4388"/>
    <w:rPr>
      <w:b/>
      <w:bCs/>
    </w:rPr>
  </w:style>
  <w:style w:type="character" w:customStyle="1" w:styleId="af2">
    <w:name w:val="Предмет на коментар Знак"/>
    <w:basedOn w:val="a4"/>
    <w:link w:val="af1"/>
    <w:uiPriority w:val="99"/>
    <w:semiHidden/>
    <w:rsid w:val="006A4388"/>
    <w:rPr>
      <w:rFonts w:ascii="Calibri" w:eastAsia="Calibri" w:hAnsi="Calibri" w:cs="Arial"/>
      <w:b/>
      <w:bCs/>
      <w:sz w:val="20"/>
      <w:szCs w:val="20"/>
      <w:lang w:val="bg-BG"/>
    </w:rPr>
  </w:style>
  <w:style w:type="paragraph" w:customStyle="1" w:styleId="Default">
    <w:name w:val="Default"/>
    <w:rsid w:val="008D6F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g-BG"/>
    </w:rPr>
  </w:style>
  <w:style w:type="character" w:customStyle="1" w:styleId="10">
    <w:name w:val="Заглавие 1 Знак"/>
    <w:basedOn w:val="a0"/>
    <w:link w:val="1"/>
    <w:uiPriority w:val="9"/>
    <w:rsid w:val="00B95F6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bg-BG"/>
    </w:rPr>
  </w:style>
  <w:style w:type="character" w:styleId="af3">
    <w:name w:val="Intense Emphasis"/>
    <w:basedOn w:val="a0"/>
    <w:uiPriority w:val="21"/>
    <w:qFormat/>
    <w:rsid w:val="00B95F65"/>
    <w:rPr>
      <w:i/>
      <w:iCs/>
      <w:color w:val="5B9BD5" w:themeColor="accent1"/>
    </w:rPr>
  </w:style>
  <w:style w:type="character" w:styleId="af4">
    <w:name w:val="Strong"/>
    <w:basedOn w:val="a0"/>
    <w:uiPriority w:val="22"/>
    <w:qFormat/>
    <w:rsid w:val="00B95F65"/>
    <w:rPr>
      <w:b/>
      <w:bCs/>
    </w:rPr>
  </w:style>
  <w:style w:type="paragraph" w:styleId="af5">
    <w:name w:val="Quote"/>
    <w:basedOn w:val="a"/>
    <w:next w:val="a"/>
    <w:link w:val="af6"/>
    <w:uiPriority w:val="29"/>
    <w:qFormat/>
    <w:rsid w:val="00B95F6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6">
    <w:name w:val="Цитат Знак"/>
    <w:basedOn w:val="a0"/>
    <w:link w:val="af5"/>
    <w:uiPriority w:val="29"/>
    <w:rsid w:val="00B95F65"/>
    <w:rPr>
      <w:rFonts w:ascii="Calibri" w:eastAsia="Calibri" w:hAnsi="Calibri" w:cs="Arial"/>
      <w:i/>
      <w:iCs/>
      <w:color w:val="404040" w:themeColor="text1" w:themeTint="BF"/>
      <w:lang w:val="bg-BG"/>
    </w:rPr>
  </w:style>
  <w:style w:type="paragraph" w:styleId="af7">
    <w:name w:val="Intense Quote"/>
    <w:basedOn w:val="a"/>
    <w:next w:val="a"/>
    <w:link w:val="af8"/>
    <w:uiPriority w:val="30"/>
    <w:qFormat/>
    <w:rsid w:val="00B95F6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8">
    <w:name w:val="Интензивно цитиране Знак"/>
    <w:basedOn w:val="a0"/>
    <w:link w:val="af7"/>
    <w:uiPriority w:val="30"/>
    <w:rsid w:val="00B95F65"/>
    <w:rPr>
      <w:rFonts w:ascii="Calibri" w:eastAsia="Calibri" w:hAnsi="Calibri" w:cs="Arial"/>
      <w:i/>
      <w:iCs/>
      <w:color w:val="5B9BD5" w:themeColor="accent1"/>
      <w:lang w:val="bg-BG"/>
    </w:rPr>
  </w:style>
  <w:style w:type="character" w:customStyle="1" w:styleId="20">
    <w:name w:val="Заглавие 2 Знак"/>
    <w:basedOn w:val="a0"/>
    <w:link w:val="2"/>
    <w:uiPriority w:val="9"/>
    <w:rsid w:val="00B95F6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  <w:style w:type="character" w:customStyle="1" w:styleId="30">
    <w:name w:val="Заглавие 3 Знак"/>
    <w:basedOn w:val="a0"/>
    <w:link w:val="3"/>
    <w:uiPriority w:val="9"/>
    <w:rsid w:val="00B95F6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bg-BG"/>
    </w:rPr>
  </w:style>
  <w:style w:type="character" w:customStyle="1" w:styleId="40">
    <w:name w:val="Заглавие 4 Знак"/>
    <w:basedOn w:val="a0"/>
    <w:link w:val="4"/>
    <w:uiPriority w:val="9"/>
    <w:rsid w:val="00B95F65"/>
    <w:rPr>
      <w:rFonts w:asciiTheme="majorHAnsi" w:eastAsiaTheme="majorEastAsia" w:hAnsiTheme="majorHAnsi" w:cstheme="majorBidi"/>
      <w:i/>
      <w:iCs/>
      <w:color w:val="2E74B5" w:themeColor="accent1" w:themeShade="BF"/>
      <w:lang w:val="bg-BG"/>
    </w:rPr>
  </w:style>
  <w:style w:type="character" w:customStyle="1" w:styleId="50">
    <w:name w:val="Заглавие 5 Знак"/>
    <w:basedOn w:val="a0"/>
    <w:link w:val="5"/>
    <w:uiPriority w:val="9"/>
    <w:rsid w:val="00B95F65"/>
    <w:rPr>
      <w:rFonts w:asciiTheme="majorHAnsi" w:eastAsiaTheme="majorEastAsia" w:hAnsiTheme="majorHAnsi" w:cstheme="majorBidi"/>
      <w:color w:val="2E74B5" w:themeColor="accent1" w:themeShade="BF"/>
      <w:lang w:val="bg-BG"/>
    </w:rPr>
  </w:style>
  <w:style w:type="character" w:customStyle="1" w:styleId="60">
    <w:name w:val="Заглавие 6 Знак"/>
    <w:basedOn w:val="a0"/>
    <w:link w:val="6"/>
    <w:uiPriority w:val="9"/>
    <w:rsid w:val="00B95F65"/>
    <w:rPr>
      <w:rFonts w:asciiTheme="majorHAnsi" w:eastAsiaTheme="majorEastAsia" w:hAnsiTheme="majorHAnsi" w:cstheme="majorBidi"/>
      <w:color w:val="1F4D78" w:themeColor="accent1" w:themeShade="7F"/>
      <w:lang w:val="bg-BG"/>
    </w:rPr>
  </w:style>
  <w:style w:type="character" w:customStyle="1" w:styleId="70">
    <w:name w:val="Заглавие 7 Знак"/>
    <w:basedOn w:val="a0"/>
    <w:link w:val="7"/>
    <w:uiPriority w:val="9"/>
    <w:rsid w:val="00B95F65"/>
    <w:rPr>
      <w:rFonts w:asciiTheme="majorHAnsi" w:eastAsiaTheme="majorEastAsia" w:hAnsiTheme="majorHAnsi" w:cstheme="majorBidi"/>
      <w:i/>
      <w:iCs/>
      <w:color w:val="1F4D78" w:themeColor="accent1" w:themeShade="7F"/>
      <w:lang w:val="bg-BG"/>
    </w:rPr>
  </w:style>
  <w:style w:type="character" w:customStyle="1" w:styleId="80">
    <w:name w:val="Заглавие 8 Знак"/>
    <w:basedOn w:val="a0"/>
    <w:link w:val="8"/>
    <w:uiPriority w:val="9"/>
    <w:rsid w:val="00B95F6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bg-BG"/>
    </w:rPr>
  </w:style>
  <w:style w:type="character" w:customStyle="1" w:styleId="90">
    <w:name w:val="Заглавие 9 Знак"/>
    <w:basedOn w:val="a0"/>
    <w:link w:val="9"/>
    <w:uiPriority w:val="9"/>
    <w:rsid w:val="00B95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bg-BG"/>
    </w:rPr>
  </w:style>
  <w:style w:type="paragraph" w:styleId="af9">
    <w:name w:val="Subtitle"/>
    <w:basedOn w:val="a"/>
    <w:next w:val="a"/>
    <w:link w:val="afa"/>
    <w:uiPriority w:val="11"/>
    <w:qFormat/>
    <w:rsid w:val="00B95F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a">
    <w:name w:val="Подзаглавие Знак"/>
    <w:basedOn w:val="a0"/>
    <w:link w:val="af9"/>
    <w:uiPriority w:val="11"/>
    <w:rsid w:val="00B95F65"/>
    <w:rPr>
      <w:rFonts w:eastAsiaTheme="minorEastAsia"/>
      <w:color w:val="5A5A5A" w:themeColor="text1" w:themeTint="A5"/>
      <w:spacing w:val="15"/>
      <w:lang w:val="bg-BG"/>
    </w:rPr>
  </w:style>
  <w:style w:type="character" w:styleId="afb">
    <w:name w:val="Subtle Emphasis"/>
    <w:basedOn w:val="a0"/>
    <w:uiPriority w:val="19"/>
    <w:qFormat/>
    <w:rsid w:val="00B95F65"/>
    <w:rPr>
      <w:i/>
      <w:iCs/>
      <w:color w:val="404040" w:themeColor="text1" w:themeTint="BF"/>
    </w:rPr>
  </w:style>
  <w:style w:type="character" w:styleId="afc">
    <w:name w:val="Emphasis"/>
    <w:basedOn w:val="a0"/>
    <w:uiPriority w:val="20"/>
    <w:qFormat/>
    <w:rsid w:val="00B95F65"/>
    <w:rPr>
      <w:i/>
      <w:iCs/>
    </w:rPr>
  </w:style>
  <w:style w:type="paragraph" w:styleId="afd">
    <w:name w:val="Title"/>
    <w:basedOn w:val="a"/>
    <w:next w:val="a"/>
    <w:link w:val="afe"/>
    <w:uiPriority w:val="10"/>
    <w:qFormat/>
    <w:rsid w:val="006C3F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e">
    <w:name w:val="Заглавие Знак"/>
    <w:basedOn w:val="a0"/>
    <w:link w:val="afd"/>
    <w:uiPriority w:val="10"/>
    <w:rsid w:val="006C3F2E"/>
    <w:rPr>
      <w:rFonts w:asciiTheme="majorHAnsi" w:eastAsiaTheme="majorEastAsia" w:hAnsiTheme="majorHAnsi" w:cstheme="majorBidi"/>
      <w:spacing w:val="-10"/>
      <w:kern w:val="28"/>
      <w:sz w:val="56"/>
      <w:szCs w:val="56"/>
      <w:lang w:val="bg-BG"/>
    </w:rPr>
  </w:style>
  <w:style w:type="table" w:styleId="aff">
    <w:name w:val="Table Grid"/>
    <w:basedOn w:val="a1"/>
    <w:uiPriority w:val="59"/>
    <w:rsid w:val="002B73D0"/>
    <w:pPr>
      <w:spacing w:after="0" w:line="240" w:lineRule="auto"/>
    </w:pPr>
    <w:rPr>
      <w:rFonts w:ascii="Calibri" w:eastAsia="Calibri" w:hAnsi="Calibri" w:cs="Arial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ff"/>
    <w:uiPriority w:val="59"/>
    <w:rsid w:val="00D53E51"/>
    <w:pPr>
      <w:spacing w:after="0" w:line="240" w:lineRule="auto"/>
    </w:pPr>
    <w:rPr>
      <w:rFonts w:ascii="Calibri" w:eastAsia="Calibri" w:hAnsi="Calibri" w:cs="Arial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Списък на абзаци Знак"/>
    <w:link w:val="a8"/>
    <w:rsid w:val="002166D6"/>
    <w:rPr>
      <w:rFonts w:ascii="Calibri" w:eastAsia="Calibri" w:hAnsi="Calibri" w:cs="Arial"/>
      <w:lang w:val="bg-BG"/>
    </w:rPr>
  </w:style>
  <w:style w:type="table" w:customStyle="1" w:styleId="TableGrid2">
    <w:name w:val="Table Grid2"/>
    <w:basedOn w:val="a1"/>
    <w:next w:val="aff"/>
    <w:uiPriority w:val="59"/>
    <w:rsid w:val="0072439A"/>
    <w:pPr>
      <w:spacing w:after="0" w:line="240" w:lineRule="auto"/>
    </w:pPr>
    <w:rPr>
      <w:rFonts w:ascii="Calibri" w:eastAsia="Calibri" w:hAnsi="Calibri" w:cs="Arial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a1"/>
    <w:next w:val="aff"/>
    <w:rsid w:val="00C52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footnote text"/>
    <w:basedOn w:val="a"/>
    <w:link w:val="aff1"/>
    <w:uiPriority w:val="99"/>
    <w:semiHidden/>
    <w:unhideWhenUsed/>
    <w:rsid w:val="00C5272E"/>
    <w:pPr>
      <w:spacing w:after="0" w:line="240" w:lineRule="auto"/>
    </w:pPr>
    <w:rPr>
      <w:sz w:val="20"/>
      <w:szCs w:val="20"/>
    </w:rPr>
  </w:style>
  <w:style w:type="character" w:customStyle="1" w:styleId="aff1">
    <w:name w:val="Текст под линия Знак"/>
    <w:basedOn w:val="a0"/>
    <w:link w:val="aff0"/>
    <w:uiPriority w:val="99"/>
    <w:semiHidden/>
    <w:rsid w:val="00C5272E"/>
    <w:rPr>
      <w:rFonts w:ascii="Calibri" w:eastAsia="Calibri" w:hAnsi="Calibri" w:cs="Arial"/>
      <w:sz w:val="20"/>
      <w:szCs w:val="20"/>
      <w:lang w:val="bg-BG"/>
    </w:rPr>
  </w:style>
  <w:style w:type="character" w:styleId="aff2">
    <w:name w:val="footnote reference"/>
    <w:unhideWhenUsed/>
    <w:rsid w:val="00C527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4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2002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005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668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608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1358">
          <w:marLeft w:val="288"/>
          <w:marRight w:val="0"/>
          <w:marTop w:val="3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" Type="http://schemas.openxmlformats.org/officeDocument/2006/relationships/styles" Target="styles.xml"/><Relationship Id="rId21" Type="http://schemas.openxmlformats.org/officeDocument/2006/relationships/control" Target="activeX/activeX13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header" Target="header1.xml"/><Relationship Id="rId35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04C46-012B-4F8F-B655-99D0F5029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1613</Words>
  <Characters>9200</Characters>
  <Application>Microsoft Office Word</Application>
  <DocSecurity>0</DocSecurity>
  <Lines>76</Lines>
  <Paragraphs>21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 Ts Vuchkova</dc:creator>
  <cp:keywords/>
  <dc:description/>
  <cp:lastModifiedBy>X</cp:lastModifiedBy>
  <cp:revision>3</cp:revision>
  <cp:lastPrinted>2022-01-31T07:40:00Z</cp:lastPrinted>
  <dcterms:created xsi:type="dcterms:W3CDTF">2023-03-31T05:46:00Z</dcterms:created>
  <dcterms:modified xsi:type="dcterms:W3CDTF">2023-03-31T05:54:00Z</dcterms:modified>
</cp:coreProperties>
</file>