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CC8BC" w14:textId="77777777" w:rsidR="005A0857" w:rsidRDefault="005A0857" w:rsidP="001D768C">
      <w:pPr>
        <w:pStyle w:val="2"/>
        <w:ind w:firstLine="6237"/>
        <w:rPr>
          <w:rFonts w:asciiTheme="minorHAnsi" w:eastAsia="Times New Roman" w:hAnsiTheme="minorHAnsi" w:cstheme="minorHAnsi"/>
          <w:i/>
          <w:color w:val="auto"/>
          <w:sz w:val="24"/>
          <w:szCs w:val="24"/>
          <w:lang w:eastAsia="bg-BG"/>
        </w:rPr>
      </w:pPr>
    </w:p>
    <w:p w14:paraId="1E6754CA" w14:textId="4BF12D4D" w:rsidR="000F0518" w:rsidRPr="001D768C" w:rsidRDefault="000F0518" w:rsidP="001D768C">
      <w:pPr>
        <w:pStyle w:val="2"/>
        <w:ind w:firstLine="6237"/>
        <w:rPr>
          <w:rFonts w:asciiTheme="minorHAnsi" w:eastAsia="Times New Roman" w:hAnsiTheme="minorHAnsi" w:cstheme="minorHAnsi"/>
          <w:i/>
          <w:color w:val="auto"/>
          <w:sz w:val="24"/>
          <w:szCs w:val="24"/>
          <w:lang w:eastAsia="bg-BG"/>
        </w:rPr>
      </w:pPr>
      <w:r w:rsidRPr="001D768C">
        <w:rPr>
          <w:rFonts w:asciiTheme="minorHAnsi" w:eastAsia="Times New Roman" w:hAnsiTheme="minorHAnsi" w:cstheme="minorHAnsi"/>
          <w:i/>
          <w:color w:val="auto"/>
          <w:sz w:val="24"/>
          <w:szCs w:val="24"/>
          <w:lang w:eastAsia="bg-BG"/>
        </w:rPr>
        <w:t>Приложение № 1 към чл. 3, ал. 2</w:t>
      </w:r>
    </w:p>
    <w:p w14:paraId="7D2C9D00" w14:textId="77777777" w:rsidR="000F0518" w:rsidRPr="000F0518" w:rsidRDefault="000F0518" w:rsidP="000F0518">
      <w:pPr>
        <w:widowControl w:val="0"/>
        <w:tabs>
          <w:tab w:val="left" w:pos="2051"/>
          <w:tab w:val="center" w:pos="453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Monotype Corsiva" w:eastAsia="Times New Roman" w:hAnsi="Monotype Corsiva" w:cs="Times New Roman"/>
          <w:b/>
          <w:i/>
          <w:sz w:val="40"/>
          <w:szCs w:val="40"/>
          <w:lang w:val="ru-RU" w:eastAsia="bg-BG"/>
        </w:rPr>
      </w:pPr>
      <w:r w:rsidRPr="000F0518">
        <w:rPr>
          <w:rFonts w:ascii="Monotype Corsiva" w:eastAsia="Times New Roman" w:hAnsi="Monotype Corsiva" w:cs="Times New Roman"/>
          <w:b/>
          <w:i/>
          <w:sz w:val="40"/>
          <w:szCs w:val="40"/>
          <w:lang w:eastAsia="bg-BG"/>
        </w:rPr>
        <w:t xml:space="preserve">Карта за участие    </w:t>
      </w:r>
    </w:p>
    <w:p w14:paraId="338FFE1D" w14:textId="77777777" w:rsidR="000F0518" w:rsidRPr="000F0518" w:rsidRDefault="000F0518" w:rsidP="000F05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tbl>
      <w:tblPr>
        <w:tblW w:w="479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540"/>
        <w:gridCol w:w="540"/>
        <w:gridCol w:w="540"/>
        <w:gridCol w:w="542"/>
        <w:gridCol w:w="542"/>
        <w:gridCol w:w="30"/>
        <w:gridCol w:w="507"/>
        <w:gridCol w:w="540"/>
        <w:gridCol w:w="540"/>
        <w:gridCol w:w="165"/>
        <w:gridCol w:w="399"/>
        <w:gridCol w:w="1623"/>
        <w:gridCol w:w="209"/>
        <w:gridCol w:w="796"/>
        <w:gridCol w:w="1693"/>
      </w:tblGrid>
      <w:tr w:rsidR="000F0518" w:rsidRPr="000F0518" w14:paraId="49D0D2C1" w14:textId="77777777" w:rsidTr="000F0518">
        <w:trPr>
          <w:trHeight w:val="242"/>
          <w:tblCellSpacing w:w="15" w:type="dxa"/>
        </w:trPr>
        <w:tc>
          <w:tcPr>
            <w:tcW w:w="9713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</w:tcPr>
          <w:p w14:paraId="361474C7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Раздел І. Информация за Вас, подателя на информацията </w:t>
            </w:r>
            <w:r w:rsidRPr="000F05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bg-BG"/>
              </w:rPr>
              <w:t>(вижте указанията на стр. 3-4)</w:t>
            </w:r>
          </w:p>
        </w:tc>
      </w:tr>
      <w:tr w:rsidR="000F0518" w:rsidRPr="000F0518" w14:paraId="7B6F8BBD" w14:textId="77777777" w:rsidTr="000F0518">
        <w:trPr>
          <w:trHeight w:val="216"/>
          <w:tblCellSpacing w:w="15" w:type="dxa"/>
        </w:trPr>
        <w:tc>
          <w:tcPr>
            <w:tcW w:w="9713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6B32157F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1. Трите Ви имена:</w:t>
            </w:r>
          </w:p>
        </w:tc>
      </w:tr>
      <w:tr w:rsidR="000F0518" w:rsidRPr="000F0518" w14:paraId="0619B65E" w14:textId="77777777" w:rsidTr="000F0518">
        <w:trPr>
          <w:trHeight w:val="229"/>
          <w:tblCellSpacing w:w="15" w:type="dxa"/>
        </w:trPr>
        <w:tc>
          <w:tcPr>
            <w:tcW w:w="325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0D35D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7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95A73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6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9FA215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F0518" w:rsidRPr="000F0518" w14:paraId="3B5373F3" w14:textId="77777777" w:rsidTr="000F0518">
        <w:trPr>
          <w:trHeight w:val="216"/>
          <w:tblCellSpacing w:w="15" w:type="dxa"/>
        </w:trPr>
        <w:tc>
          <w:tcPr>
            <w:tcW w:w="5407" w:type="dxa"/>
            <w:gridSpan w:val="1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2375EEDB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2. Вашето ЕГН:</w:t>
            </w:r>
          </w:p>
        </w:tc>
        <w:tc>
          <w:tcPr>
            <w:tcW w:w="42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7E591A50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3. Вашият пол:</w:t>
            </w:r>
          </w:p>
        </w:tc>
      </w:tr>
      <w:tr w:rsidR="000F0518" w:rsidRPr="000F0518" w14:paraId="6BA13DE0" w14:textId="77777777" w:rsidTr="000F0518">
        <w:trPr>
          <w:trHeight w:val="267"/>
          <w:tblCellSpacing w:w="15" w:type="dxa"/>
        </w:trPr>
        <w:tc>
          <w:tcPr>
            <w:tcW w:w="5407" w:type="dxa"/>
            <w:gridSpan w:val="1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93FD55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5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6A675E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мъж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0C518C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жена</w:t>
            </w:r>
          </w:p>
        </w:tc>
      </w:tr>
      <w:tr w:rsidR="000F0518" w:rsidRPr="000F0518" w14:paraId="61F068A0" w14:textId="77777777" w:rsidTr="000F0518">
        <w:trPr>
          <w:trHeight w:val="363"/>
          <w:tblCellSpacing w:w="15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CFA84C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783111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FF41A0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85790E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81F770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FE45FF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D03E53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F3C533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E12792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B7D10C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bg-BG"/>
            </w:rPr>
            <w:id w:val="-473304879"/>
          </w:sdtPr>
          <w:sdtEndPr/>
          <w:sdtContent>
            <w:tc>
              <w:tcPr>
                <w:tcW w:w="2598" w:type="dxa"/>
                <w:gridSpan w:val="3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shd w:val="clear" w:color="auto" w:fill="auto"/>
                <w:vAlign w:val="center"/>
              </w:tcPr>
              <w:p w14:paraId="2BDB9E5D" w14:textId="77777777" w:rsidR="000F0518" w:rsidRPr="000F0518" w:rsidRDefault="000F0518" w:rsidP="000F051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bg-BG"/>
                  </w:rPr>
                </w:pPr>
                <w:r w:rsidRPr="000F0518">
                  <w:rPr>
                    <w:rFonts w:ascii="Meiryo" w:eastAsia="Meiryo" w:hAnsi="Meiryo" w:cs="Meiryo" w:hint="eastAsia"/>
                    <w:sz w:val="20"/>
                    <w:szCs w:val="20"/>
                    <w:lang w:eastAsia="bg-BG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bg-BG"/>
            </w:rPr>
            <w:id w:val="-518860557"/>
          </w:sdtPr>
          <w:sdtEndPr/>
          <w:sdtContent>
            <w:tc>
              <w:tcPr>
                <w:tcW w:w="1648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shd w:val="clear" w:color="auto" w:fill="auto"/>
                <w:vAlign w:val="center"/>
              </w:tcPr>
              <w:p w14:paraId="235729EF" w14:textId="77777777" w:rsidR="000F0518" w:rsidRPr="000F0518" w:rsidRDefault="000F0518" w:rsidP="000F051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bg-BG"/>
                  </w:rPr>
                </w:pPr>
                <w:r w:rsidRPr="000F0518">
                  <w:rPr>
                    <w:rFonts w:ascii="Meiryo" w:eastAsia="Meiryo" w:hAnsi="Meiryo" w:cs="Meiryo" w:hint="eastAsia"/>
                    <w:sz w:val="20"/>
                    <w:szCs w:val="20"/>
                    <w:lang w:eastAsia="bg-BG"/>
                  </w:rPr>
                  <w:t>☐</w:t>
                </w:r>
              </w:p>
            </w:tc>
          </w:sdtContent>
        </w:sdt>
      </w:tr>
      <w:tr w:rsidR="000F0518" w:rsidRPr="000F0518" w14:paraId="1C70AF3E" w14:textId="77777777" w:rsidTr="000F0518">
        <w:trPr>
          <w:trHeight w:val="229"/>
          <w:tblCellSpacing w:w="15" w:type="dxa"/>
        </w:trPr>
        <w:tc>
          <w:tcPr>
            <w:tcW w:w="500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5EEAA1CF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4. Вашият настоящ адрес(</w:t>
            </w:r>
            <w:r w:rsidRPr="000F051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област, община, населено място – град/село, ул. …</w:t>
            </w: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):</w:t>
            </w:r>
          </w:p>
        </w:tc>
        <w:tc>
          <w:tcPr>
            <w:tcW w:w="22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6A4E5A50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</w:t>
            </w: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a</w:t>
            </w: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. Телефон за контакт:</w:t>
            </w:r>
          </w:p>
        </w:tc>
        <w:tc>
          <w:tcPr>
            <w:tcW w:w="2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5AEBA047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4б. Електронна поща</w:t>
            </w:r>
          </w:p>
        </w:tc>
      </w:tr>
      <w:tr w:rsidR="000F0518" w:rsidRPr="000F0518" w14:paraId="76C58A46" w14:textId="77777777" w:rsidTr="000F0518">
        <w:trPr>
          <w:trHeight w:val="326"/>
          <w:tblCellSpacing w:w="15" w:type="dxa"/>
        </w:trPr>
        <w:tc>
          <w:tcPr>
            <w:tcW w:w="5008" w:type="dxa"/>
            <w:gridSpan w:val="11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9FFA322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14:paraId="4F221F60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14:paraId="6B1A7F69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14:paraId="7296E1AB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2201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15C4726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44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C22312D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1356943F" w14:textId="77777777" w:rsidR="000F0518" w:rsidRPr="000F0518" w:rsidRDefault="000F0518" w:rsidP="000F0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16"/>
          <w:szCs w:val="16"/>
          <w:lang w:eastAsia="bg-BG"/>
        </w:rPr>
      </w:pPr>
    </w:p>
    <w:tbl>
      <w:tblPr>
        <w:tblW w:w="984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5"/>
        <w:gridCol w:w="797"/>
        <w:gridCol w:w="178"/>
        <w:gridCol w:w="1284"/>
        <w:gridCol w:w="340"/>
        <w:gridCol w:w="160"/>
        <w:gridCol w:w="1087"/>
        <w:gridCol w:w="92"/>
        <w:gridCol w:w="1155"/>
        <w:gridCol w:w="261"/>
        <w:gridCol w:w="137"/>
        <w:gridCol w:w="794"/>
        <w:gridCol w:w="705"/>
        <w:gridCol w:w="598"/>
        <w:gridCol w:w="1248"/>
      </w:tblGrid>
      <w:tr w:rsidR="000F0518" w:rsidRPr="000F0518" w14:paraId="42C47D8F" w14:textId="77777777" w:rsidTr="0072439A">
        <w:trPr>
          <w:tblCellSpacing w:w="15" w:type="dxa"/>
        </w:trPr>
        <w:tc>
          <w:tcPr>
            <w:tcW w:w="9781" w:type="dxa"/>
            <w:gridSpan w:val="1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7B81EF41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5. Към коя от групите се причислявахте при влизане в проекта?</w:t>
            </w:r>
            <w:r w:rsidRPr="000F051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(Само един възможен отговор)</w:t>
            </w:r>
          </w:p>
        </w:tc>
      </w:tr>
      <w:tr w:rsidR="000F0518" w:rsidRPr="000F0518" w14:paraId="32D30AE7" w14:textId="77777777" w:rsidTr="0072439A">
        <w:trPr>
          <w:trHeight w:val="20"/>
          <w:tblCellSpacing w:w="15" w:type="dxa"/>
        </w:trPr>
        <w:tc>
          <w:tcPr>
            <w:tcW w:w="35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11B4FD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Заети </w:t>
            </w:r>
          </w:p>
        </w:tc>
        <w:tc>
          <w:tcPr>
            <w:tcW w:w="365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58FFD0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Безработни </w:t>
            </w:r>
          </w:p>
        </w:tc>
        <w:tc>
          <w:tcPr>
            <w:tcW w:w="25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5AA75A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Неактивни</w:t>
            </w:r>
          </w:p>
        </w:tc>
      </w:tr>
      <w:tr w:rsidR="000F0518" w:rsidRPr="000F0518" w14:paraId="7307884F" w14:textId="77777777" w:rsidTr="0072439A">
        <w:trPr>
          <w:trHeight w:val="326"/>
          <w:tblCellSpacing w:w="15" w:type="dxa"/>
        </w:trPr>
        <w:tc>
          <w:tcPr>
            <w:tcW w:w="1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60646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Заето лице</w:t>
            </w:r>
          </w:p>
        </w:tc>
        <w:tc>
          <w:tcPr>
            <w:tcW w:w="1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B9AC6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Самостоятелно заето лице</w:t>
            </w:r>
          </w:p>
        </w:tc>
        <w:tc>
          <w:tcPr>
            <w:tcW w:w="12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D749E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До 6 месеца</w:t>
            </w:r>
          </w:p>
        </w:tc>
        <w:tc>
          <w:tcPr>
            <w:tcW w:w="12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FD7AC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Над 6 месеца</w:t>
            </w:r>
          </w:p>
        </w:tc>
        <w:tc>
          <w:tcPr>
            <w:tcW w:w="11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1A825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Над 12 месеца</w:t>
            </w: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FC51EF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Неактивен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00407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Неангажиран с образование или обучение</w:t>
            </w:r>
          </w:p>
        </w:tc>
      </w:tr>
      <w:tr w:rsidR="000F0518" w:rsidRPr="000F0518" w14:paraId="0F0C4BCE" w14:textId="77777777" w:rsidTr="0072439A">
        <w:trPr>
          <w:trHeight w:val="326"/>
          <w:tblCellSpacing w:w="15" w:type="dxa"/>
        </w:trPr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bg-BG"/>
            </w:rPr>
            <w:id w:val="-1315093651"/>
          </w:sdtPr>
          <w:sdtEndPr/>
          <w:sdtContent>
            <w:tc>
              <w:tcPr>
                <w:tcW w:w="1757" w:type="dxa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03054400" w14:textId="77777777" w:rsidR="000F0518" w:rsidRPr="000F0518" w:rsidRDefault="000F0518" w:rsidP="000F051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bg-BG"/>
                  </w:rPr>
                </w:pPr>
                <w:r w:rsidRPr="000F0518">
                  <w:rPr>
                    <w:rFonts w:ascii="MS Gothic" w:eastAsia="MS Gothic" w:hAnsi="Times New Roman" w:cs="Times New Roman" w:hint="eastAsia"/>
                    <w:sz w:val="20"/>
                    <w:szCs w:val="20"/>
                    <w:lang w:eastAsia="bg-BG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bg-BG"/>
            </w:rPr>
            <w:id w:val="-106887935"/>
          </w:sdtPr>
          <w:sdtEndPr/>
          <w:sdtContent>
            <w:tc>
              <w:tcPr>
                <w:tcW w:w="1772" w:type="dxa"/>
                <w:gridSpan w:val="3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7C0E6CDE" w14:textId="77777777" w:rsidR="000F0518" w:rsidRPr="000F0518" w:rsidRDefault="000F0518" w:rsidP="000F051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bg-BG"/>
                  </w:rPr>
                </w:pPr>
                <w:r w:rsidRPr="000F0518">
                  <w:rPr>
                    <w:rFonts w:ascii="MS Gothic" w:eastAsia="MS Gothic" w:hAnsi="Times New Roman" w:cs="Times New Roman" w:hint="eastAsia"/>
                    <w:sz w:val="20"/>
                    <w:szCs w:val="20"/>
                    <w:lang w:eastAsia="bg-BG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bg-BG"/>
            </w:rPr>
            <w:id w:val="795032142"/>
          </w:sdtPr>
          <w:sdtEndPr/>
          <w:sdtContent>
            <w:tc>
              <w:tcPr>
                <w:tcW w:w="1217" w:type="dxa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50737BAF" w14:textId="77777777" w:rsidR="000F0518" w:rsidRPr="000F0518" w:rsidRDefault="000F0518" w:rsidP="000F051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bg-BG"/>
                  </w:rPr>
                </w:pPr>
                <w:r w:rsidRPr="000F0518">
                  <w:rPr>
                    <w:rFonts w:ascii="MS Gothic" w:eastAsia="MS Gothic" w:hAnsi="Times New Roman" w:cs="Times New Roman" w:hint="eastAsia"/>
                    <w:sz w:val="20"/>
                    <w:szCs w:val="20"/>
                    <w:lang w:eastAsia="bg-BG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bg-BG"/>
            </w:rPr>
            <w:id w:val="73019531"/>
          </w:sdtPr>
          <w:sdtEndPr/>
          <w:sdtContent>
            <w:tc>
              <w:tcPr>
                <w:tcW w:w="1217" w:type="dxa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795CBCDE" w14:textId="77777777" w:rsidR="000F0518" w:rsidRPr="000F0518" w:rsidRDefault="000F0518" w:rsidP="000F051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bg-BG"/>
                  </w:rPr>
                </w:pPr>
                <w:r w:rsidRPr="000F0518">
                  <w:rPr>
                    <w:rFonts w:ascii="MS Gothic" w:eastAsia="MS Gothic" w:hAnsi="Times New Roman" w:cs="Times New Roman" w:hint="eastAsia"/>
                    <w:sz w:val="20"/>
                    <w:szCs w:val="20"/>
                    <w:lang w:eastAsia="bg-BG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bg-BG"/>
            </w:rPr>
            <w:id w:val="-1754502810"/>
          </w:sdtPr>
          <w:sdtEndPr/>
          <w:sdtContent>
            <w:tc>
              <w:tcPr>
                <w:tcW w:w="1162" w:type="dxa"/>
                <w:gridSpan w:val="3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75C677BF" w14:textId="77777777" w:rsidR="000F0518" w:rsidRPr="000F0518" w:rsidRDefault="000F0518" w:rsidP="000F051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bg-BG"/>
                  </w:rPr>
                </w:pPr>
                <w:r w:rsidRPr="000F0518">
                  <w:rPr>
                    <w:rFonts w:ascii="MS Gothic" w:eastAsia="MS Gothic" w:hAnsi="Times New Roman" w:cs="Times New Roman" w:hint="eastAsia"/>
                    <w:sz w:val="20"/>
                    <w:szCs w:val="20"/>
                    <w:lang w:eastAsia="bg-BG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bg-BG"/>
            </w:rPr>
            <w:id w:val="-776020043"/>
          </w:sdtPr>
          <w:sdtEndPr/>
          <w:sdtContent>
            <w:tc>
              <w:tcPr>
                <w:tcW w:w="1273" w:type="dxa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59ECD831" w14:textId="77777777" w:rsidR="000F0518" w:rsidRPr="000F0518" w:rsidRDefault="000F0518" w:rsidP="000F051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bg-BG"/>
                  </w:rPr>
                </w:pPr>
                <w:r w:rsidRPr="000F0518">
                  <w:rPr>
                    <w:rFonts w:ascii="Meiryo" w:eastAsia="Meiryo" w:hAnsi="Meiryo" w:cs="Meiryo" w:hint="eastAsia"/>
                    <w:sz w:val="20"/>
                    <w:szCs w:val="20"/>
                    <w:lang w:eastAsia="bg-BG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bg-BG"/>
            </w:rPr>
            <w:id w:val="-1954927234"/>
          </w:sdtPr>
          <w:sdtEndPr/>
          <w:sdtContent>
            <w:tc>
              <w:tcPr>
                <w:tcW w:w="1203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6E2EA8BD" w14:textId="77777777" w:rsidR="000F0518" w:rsidRPr="000F0518" w:rsidRDefault="000F0518" w:rsidP="000F051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bg-BG"/>
                  </w:rPr>
                </w:pPr>
                <w:r w:rsidRPr="000F0518">
                  <w:rPr>
                    <w:rFonts w:ascii="MS Gothic" w:eastAsia="MS Gothic" w:hAnsi="Times New Roman" w:cs="Times New Roman" w:hint="eastAsia"/>
                    <w:sz w:val="20"/>
                    <w:szCs w:val="20"/>
                    <w:lang w:eastAsia="bg-BG"/>
                  </w:rPr>
                  <w:t>☐</w:t>
                </w:r>
              </w:p>
            </w:tc>
          </w:sdtContent>
        </w:sdt>
      </w:tr>
      <w:tr w:rsidR="000F0518" w:rsidRPr="000F0518" w14:paraId="4C3CA91C" w14:textId="77777777" w:rsidTr="0072439A">
        <w:trPr>
          <w:tblCellSpacing w:w="15" w:type="dxa"/>
        </w:trPr>
        <w:tc>
          <w:tcPr>
            <w:tcW w:w="9781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65C4DC19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6.  Попадате ли в някоя от тези групи в неравностойно положение ? </w:t>
            </w:r>
            <w:r w:rsidRPr="000F051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(Възможен е повече от един отговор)</w:t>
            </w:r>
          </w:p>
        </w:tc>
      </w:tr>
      <w:tr w:rsidR="000F0518" w:rsidRPr="000F0518" w14:paraId="050EDE48" w14:textId="77777777" w:rsidTr="0072439A">
        <w:trPr>
          <w:trHeight w:val="353"/>
          <w:tblCellSpacing w:w="15" w:type="dxa"/>
        </w:trPr>
        <w:tc>
          <w:tcPr>
            <w:tcW w:w="19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3084F1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Малцинства</w:t>
            </w:r>
          </w:p>
        </w:tc>
        <w:tc>
          <w:tcPr>
            <w:tcW w:w="175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668EF5D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Хора с увреждания</w:t>
            </w:r>
          </w:p>
        </w:tc>
        <w:tc>
          <w:tcPr>
            <w:tcW w:w="114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2B38625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proofErr w:type="spellStart"/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Мигранти</w:t>
            </w:r>
            <w:proofErr w:type="spellEnd"/>
          </w:p>
        </w:tc>
        <w:tc>
          <w:tcPr>
            <w:tcW w:w="138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C2E1E98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Участници с произход от друга държава</w:t>
            </w:r>
          </w:p>
        </w:tc>
        <w:tc>
          <w:tcPr>
            <w:tcW w:w="160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0588F73" w14:textId="77777777" w:rsidR="000F0518" w:rsidRPr="000F0518" w:rsidRDefault="000F0518" w:rsidP="000F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Бездомни или засегнати от изключване от жилищно настаняване</w:t>
            </w:r>
          </w:p>
        </w:tc>
        <w:tc>
          <w:tcPr>
            <w:tcW w:w="180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0840DB7" w14:textId="77777777" w:rsidR="000F0518" w:rsidRPr="000F0518" w:rsidRDefault="000F0518" w:rsidP="000F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Други хора в неравностойно положение, моля уточнете</w:t>
            </w:r>
          </w:p>
        </w:tc>
      </w:tr>
      <w:tr w:rsidR="000F0518" w:rsidRPr="000F0518" w14:paraId="71E4D866" w14:textId="77777777" w:rsidTr="0072439A">
        <w:trPr>
          <w:trHeight w:val="175"/>
          <w:tblCellSpacing w:w="15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72177F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роми</w:t>
            </w:r>
          </w:p>
        </w:tc>
        <w:tc>
          <w:tcPr>
            <w:tcW w:w="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C247A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други</w:t>
            </w:r>
          </w:p>
        </w:tc>
        <w:tc>
          <w:tcPr>
            <w:tcW w:w="1754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01EC8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149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9BCEC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38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1612F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606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A0B6F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801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5867B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</w:tr>
      <w:tr w:rsidR="000F0518" w:rsidRPr="000F0518" w14:paraId="226CB0C5" w14:textId="77777777" w:rsidTr="0072439A">
        <w:trPr>
          <w:trHeight w:val="298"/>
          <w:tblCellSpacing w:w="15" w:type="dxa"/>
        </w:trPr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bg-BG"/>
            </w:rPr>
            <w:id w:val="-334699441"/>
          </w:sdtPr>
          <w:sdtEndPr/>
          <w:sdtContent>
            <w:tc>
              <w:tcPr>
                <w:tcW w:w="96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734EB856" w14:textId="77777777" w:rsidR="000F0518" w:rsidRPr="000F0518" w:rsidRDefault="000F0518" w:rsidP="000F051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bg-BG"/>
                  </w:rPr>
                </w:pPr>
                <w:r w:rsidRPr="000F051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bg-BG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bg-BG"/>
            </w:rPr>
            <w:id w:val="464933178"/>
          </w:sdtPr>
          <w:sdtEndPr/>
          <w:sdtContent>
            <w:tc>
              <w:tcPr>
                <w:tcW w:w="945" w:type="dxa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2E02C20A" w14:textId="77777777" w:rsidR="000F0518" w:rsidRPr="000F0518" w:rsidRDefault="000F0518" w:rsidP="000F051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bg-BG"/>
                  </w:rPr>
                </w:pPr>
                <w:r w:rsidRPr="000F0518">
                  <w:rPr>
                    <w:rFonts w:ascii="Meiryo" w:eastAsia="Meiryo" w:hAnsi="Meiryo" w:cs="Meiryo"/>
                    <w:sz w:val="20"/>
                    <w:szCs w:val="20"/>
                    <w:lang w:eastAsia="bg-BG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bg-BG"/>
            </w:rPr>
            <w:id w:val="-2097244921"/>
          </w:sdtPr>
          <w:sdtEndPr/>
          <w:sdtContent>
            <w:tc>
              <w:tcPr>
                <w:tcW w:w="1754" w:type="dxa"/>
                <w:gridSpan w:val="3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3ADACAC8" w14:textId="77777777" w:rsidR="000F0518" w:rsidRPr="000F0518" w:rsidRDefault="000F0518" w:rsidP="000F051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bg-BG"/>
                  </w:rPr>
                </w:pPr>
                <w:r w:rsidRPr="000F051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bg-BG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bg-BG"/>
            </w:rPr>
            <w:id w:val="-2129842511"/>
          </w:sdtPr>
          <w:sdtEndPr/>
          <w:sdtContent>
            <w:tc>
              <w:tcPr>
                <w:tcW w:w="1149" w:type="dxa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76A229A1" w14:textId="77777777" w:rsidR="000F0518" w:rsidRPr="000F0518" w:rsidRDefault="000F0518" w:rsidP="000F051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bg-BG"/>
                  </w:rPr>
                </w:pPr>
                <w:r w:rsidRPr="000F051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bg-BG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bg-BG"/>
            </w:rPr>
            <w:id w:val="-1832282870"/>
          </w:sdtPr>
          <w:sdtEndPr/>
          <w:sdtContent>
            <w:tc>
              <w:tcPr>
                <w:tcW w:w="1386" w:type="dxa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4623F090" w14:textId="77777777" w:rsidR="000F0518" w:rsidRPr="000F0518" w:rsidRDefault="000F0518" w:rsidP="000F051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bg-BG"/>
                  </w:rPr>
                </w:pPr>
                <w:r w:rsidRPr="000F051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bg-BG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bg-BG"/>
            </w:rPr>
            <w:id w:val="304360073"/>
          </w:sdtPr>
          <w:sdtEndPr/>
          <w:sdtContent>
            <w:tc>
              <w:tcPr>
                <w:tcW w:w="1606" w:type="dxa"/>
                <w:gridSpan w:val="3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6BD08D84" w14:textId="77777777" w:rsidR="000F0518" w:rsidRPr="000F0518" w:rsidRDefault="000F0518" w:rsidP="000F051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bg-BG"/>
                  </w:rPr>
                </w:pPr>
                <w:r w:rsidRPr="000F051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bg-BG"/>
                  </w:rPr>
                  <w:t>☐</w:t>
                </w:r>
              </w:p>
            </w:tc>
          </w:sdtContent>
        </w:sdt>
        <w:tc>
          <w:tcPr>
            <w:tcW w:w="18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1EC8D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F0518" w:rsidRPr="000F0518" w14:paraId="562C599F" w14:textId="77777777" w:rsidTr="0072439A">
        <w:trPr>
          <w:tblCellSpacing w:w="15" w:type="dxa"/>
        </w:trPr>
        <w:tc>
          <w:tcPr>
            <w:tcW w:w="9781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3EC63D59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7.  Попадате ли в някоя от тези категории домакинства ? </w:t>
            </w:r>
            <w:r w:rsidRPr="000F051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(Възможен е повече от един отговор)</w:t>
            </w:r>
          </w:p>
        </w:tc>
      </w:tr>
      <w:tr w:rsidR="000F0518" w:rsidRPr="000F0518" w14:paraId="55B1BBB4" w14:textId="77777777" w:rsidTr="0072439A">
        <w:trPr>
          <w:trHeight w:val="719"/>
          <w:tblCellSpacing w:w="15" w:type="dxa"/>
        </w:trPr>
        <w:tc>
          <w:tcPr>
            <w:tcW w:w="32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6FDE0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участници, които живеят в безработни домакинства</w:t>
            </w:r>
          </w:p>
        </w:tc>
        <w:tc>
          <w:tcPr>
            <w:tcW w:w="320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687C4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участници, които живеят в безработни домакинства с деца на издръжка</w:t>
            </w:r>
          </w:p>
        </w:tc>
        <w:tc>
          <w:tcPr>
            <w:tcW w:w="33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33AC0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участници, които живеят в едночленно домакинство с деца на издръжка</w:t>
            </w:r>
          </w:p>
        </w:tc>
      </w:tr>
      <w:tr w:rsidR="000F0518" w:rsidRPr="000F0518" w14:paraId="3A0B9ECA" w14:textId="77777777" w:rsidTr="0072439A">
        <w:trPr>
          <w:trHeight w:val="242"/>
          <w:tblCellSpacing w:w="15" w:type="dxa"/>
        </w:trPr>
        <w:sdt>
          <w:sdtPr>
            <w:rPr>
              <w:rFonts w:ascii="Times New Roman" w:eastAsia="Times New Roman" w:hAnsi="Times New Roman" w:cs="Times New Roman"/>
              <w:iCs/>
              <w:sz w:val="20"/>
              <w:szCs w:val="20"/>
              <w:lang w:eastAsia="bg-BG"/>
            </w:rPr>
            <w:id w:val="1567147568"/>
          </w:sdtPr>
          <w:sdtEndPr/>
          <w:sdtContent>
            <w:tc>
              <w:tcPr>
                <w:tcW w:w="3219" w:type="dxa"/>
                <w:gridSpan w:val="4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1E7ACE12" w14:textId="77777777" w:rsidR="000F0518" w:rsidRPr="000F0518" w:rsidRDefault="000F0518" w:rsidP="000F051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iCs/>
                    <w:sz w:val="20"/>
                    <w:szCs w:val="20"/>
                    <w:lang w:eastAsia="bg-BG"/>
                  </w:rPr>
                </w:pPr>
                <w:r w:rsidRPr="000F0518">
                  <w:rPr>
                    <w:rFonts w:ascii="Meiryo" w:eastAsia="Meiryo" w:hAnsi="Meiryo" w:cs="Meiryo" w:hint="eastAsia"/>
                    <w:iCs/>
                    <w:sz w:val="20"/>
                    <w:szCs w:val="20"/>
                    <w:lang w:eastAsia="bg-BG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Cs/>
              <w:sz w:val="20"/>
              <w:szCs w:val="20"/>
              <w:lang w:eastAsia="bg-BG"/>
            </w:rPr>
            <w:id w:val="2141070833"/>
          </w:sdtPr>
          <w:sdtEndPr/>
          <w:sdtContent>
            <w:tc>
              <w:tcPr>
                <w:tcW w:w="3202" w:type="dxa"/>
                <w:gridSpan w:val="7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68404EAB" w14:textId="77777777" w:rsidR="000F0518" w:rsidRPr="000F0518" w:rsidRDefault="000F0518" w:rsidP="000F051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iCs/>
                    <w:sz w:val="20"/>
                    <w:szCs w:val="20"/>
                    <w:lang w:eastAsia="bg-BG"/>
                  </w:rPr>
                </w:pPr>
                <w:r w:rsidRPr="000F0518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  <w:lang w:eastAsia="bg-BG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iCs/>
              <w:sz w:val="20"/>
              <w:szCs w:val="20"/>
              <w:lang w:eastAsia="bg-BG"/>
            </w:rPr>
            <w:id w:val="-584076334"/>
          </w:sdtPr>
          <w:sdtEndPr/>
          <w:sdtContent>
            <w:tc>
              <w:tcPr>
                <w:tcW w:w="3300" w:type="dxa"/>
                <w:gridSpan w:val="4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0616F6ED" w14:textId="77777777" w:rsidR="000F0518" w:rsidRPr="000F0518" w:rsidRDefault="000F0518" w:rsidP="000F051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iCs/>
                    <w:sz w:val="20"/>
                    <w:szCs w:val="20"/>
                    <w:lang w:eastAsia="bg-BG"/>
                  </w:rPr>
                </w:pPr>
                <w:r w:rsidRPr="000F0518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  <w:lang w:eastAsia="bg-BG"/>
                  </w:rPr>
                  <w:t>☐</w:t>
                </w:r>
              </w:p>
            </w:tc>
          </w:sdtContent>
        </w:sdt>
      </w:tr>
      <w:tr w:rsidR="000F0518" w:rsidRPr="000F0518" w14:paraId="47158869" w14:textId="77777777" w:rsidTr="0072439A">
        <w:trPr>
          <w:trHeight w:val="719"/>
          <w:tblCellSpacing w:w="15" w:type="dxa"/>
        </w:trPr>
        <w:tc>
          <w:tcPr>
            <w:tcW w:w="9781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D78A2A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 xml:space="preserve">Съгласен/съгласна съм данните за расов или етнически произход да бъдат обработвани      </w:t>
            </w: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................................</w:t>
            </w:r>
          </w:p>
          <w:p w14:paraId="69DC64D7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(декларация съгласно чл. 5, ал. 2,т. 2 от Закона за защита на личните данни)                             (подпис)</w:t>
            </w:r>
          </w:p>
        </w:tc>
      </w:tr>
    </w:tbl>
    <w:p w14:paraId="201F0B19" w14:textId="77777777" w:rsidR="000F0518" w:rsidRPr="000F0518" w:rsidRDefault="000F0518" w:rsidP="000F0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tbl>
      <w:tblPr>
        <w:tblW w:w="486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63"/>
        <w:gridCol w:w="1865"/>
        <w:gridCol w:w="1868"/>
        <w:gridCol w:w="2540"/>
        <w:gridCol w:w="1779"/>
      </w:tblGrid>
      <w:tr w:rsidR="000F0518" w:rsidRPr="000F0518" w14:paraId="3CD3669A" w14:textId="77777777" w:rsidTr="000F0518">
        <w:trPr>
          <w:trHeight w:val="360"/>
          <w:tblCellSpacing w:w="15" w:type="dxa"/>
        </w:trPr>
        <w:tc>
          <w:tcPr>
            <w:tcW w:w="98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61F98796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8. С какво завършено образование сте ?</w:t>
            </w:r>
          </w:p>
        </w:tc>
      </w:tr>
      <w:tr w:rsidR="000F0518" w:rsidRPr="000F0518" w14:paraId="7D9DD34B" w14:textId="77777777" w:rsidTr="000F0518">
        <w:trPr>
          <w:trHeight w:val="360"/>
          <w:tblCellSpacing w:w="15" w:type="dxa"/>
        </w:trPr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3E502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Нямам</w:t>
            </w:r>
          </w:p>
          <w:p w14:paraId="37454702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(без образование)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1E3ED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Начално или основно образование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1F0E2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Средно образование</w:t>
            </w:r>
          </w:p>
          <w:p w14:paraId="3692FC9F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(СОУ, гимназия, професионална гимназия, техникум и т.н.)</w:t>
            </w:r>
          </w:p>
        </w:tc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23687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0F0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Следгимназиално</w:t>
            </w:r>
            <w:proofErr w:type="spellEnd"/>
          </w:p>
          <w:p w14:paraId="4A22BFEB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(професионално обучение с прием след средното образование – ІV степен)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98346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Висше образование</w:t>
            </w:r>
          </w:p>
        </w:tc>
      </w:tr>
      <w:tr w:rsidR="000F0518" w:rsidRPr="000F0518" w14:paraId="7FC3D41D" w14:textId="77777777" w:rsidTr="000F0518">
        <w:trPr>
          <w:trHeight w:val="198"/>
          <w:tblCellSpacing w:w="15" w:type="dxa"/>
        </w:trPr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FCD4C" w14:textId="28BFCFF9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object w:dxaOrig="225" w:dyaOrig="225" w14:anchorId="561A4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8" type="#_x0000_t75" style="width:20.25pt;height:18pt" o:ole="">
                  <v:imagedata r:id="rId8" o:title=""/>
                </v:shape>
                <w:control r:id="rId9" w:name="DefaultOcxName76" w:shapeid="_x0000_i1068"/>
              </w:objec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3A990" w14:textId="7D21E778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25" w:dyaOrig="225" w14:anchorId="48EA0151">
                <v:shape id="_x0000_i1071" type="#_x0000_t75" style="width:20.25pt;height:18pt" o:ole="">
                  <v:imagedata r:id="rId8" o:title=""/>
                </v:shape>
                <w:control r:id="rId10" w:name="DefaultOcxName77" w:shapeid="_x0000_i1071"/>
              </w:objec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CC1B2" w14:textId="09CAFBEF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25" w:dyaOrig="225" w14:anchorId="54415FE2">
                <v:shape id="_x0000_i1074" type="#_x0000_t75" style="width:20.25pt;height:18pt" o:ole="">
                  <v:imagedata r:id="rId8" o:title=""/>
                </v:shape>
                <w:control r:id="rId11" w:name="DefaultOcxName79" w:shapeid="_x0000_i1074"/>
              </w:object>
            </w:r>
          </w:p>
        </w:tc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9F8EFA" w14:textId="03E60395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25" w:dyaOrig="225" w14:anchorId="6B084AAC">
                <v:shape id="_x0000_i1077" type="#_x0000_t75" style="width:20.25pt;height:18pt" o:ole="">
                  <v:imagedata r:id="rId8" o:title=""/>
                </v:shape>
                <w:control r:id="rId12" w:name="DefaultOcxName801" w:shapeid="_x0000_i1077"/>
              </w:objec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3CC0F8" w14:textId="310E76A1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25" w:dyaOrig="225" w14:anchorId="3825A611">
                <v:shape id="_x0000_i1080" type="#_x0000_t75" style="width:20.25pt;height:18pt" o:ole="">
                  <v:imagedata r:id="rId8" o:title=""/>
                </v:shape>
                <w:control r:id="rId13" w:name="DefaultOcxName80" w:shapeid="_x0000_i1080"/>
              </w:object>
            </w:r>
          </w:p>
        </w:tc>
      </w:tr>
    </w:tbl>
    <w:p w14:paraId="16AD5D91" w14:textId="77777777" w:rsidR="000F0518" w:rsidRPr="000F0518" w:rsidRDefault="000F0518" w:rsidP="000F0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0"/>
          <w:szCs w:val="20"/>
          <w:lang w:eastAsia="bg-BG"/>
        </w:rPr>
      </w:pPr>
    </w:p>
    <w:p w14:paraId="13EB2F10" w14:textId="77777777" w:rsidR="000F0518" w:rsidRPr="000F0518" w:rsidRDefault="000F0518" w:rsidP="000F05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tbl>
      <w:tblPr>
        <w:tblW w:w="486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0"/>
        <w:gridCol w:w="986"/>
        <w:gridCol w:w="1465"/>
        <w:gridCol w:w="2220"/>
        <w:gridCol w:w="4334"/>
      </w:tblGrid>
      <w:tr w:rsidR="000F0518" w:rsidRPr="000F0518" w14:paraId="049EF94F" w14:textId="77777777" w:rsidTr="000F0518">
        <w:trPr>
          <w:trHeight w:val="285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0A0A0"/>
            <w:vAlign w:val="center"/>
          </w:tcPr>
          <w:p w14:paraId="407932CF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Раздел ІІ. Информация за Вашето участие </w:t>
            </w:r>
          </w:p>
        </w:tc>
      </w:tr>
      <w:tr w:rsidR="000F0518" w:rsidRPr="000F0518" w14:paraId="091D0A60" w14:textId="77777777" w:rsidTr="000F0518">
        <w:trPr>
          <w:tblCellSpacing w:w="15" w:type="dxa"/>
        </w:trPr>
        <w:tc>
          <w:tcPr>
            <w:tcW w:w="16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61CEF176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9.  На коя дата стартира Вашето участие ? </w:t>
            </w:r>
          </w:p>
        </w:tc>
        <w:tc>
          <w:tcPr>
            <w:tcW w:w="32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5B122AAF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10. В кое населено място се провежда участието Ви ?</w:t>
            </w:r>
          </w:p>
          <w:p w14:paraId="62FC6E36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(</w:t>
            </w:r>
            <w:r w:rsidRPr="000F051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област, община, населено място – град/село</w:t>
            </w: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):</w:t>
            </w:r>
          </w:p>
        </w:tc>
      </w:tr>
      <w:tr w:rsidR="000F0518" w:rsidRPr="000F0518" w14:paraId="57C3F2B9" w14:textId="77777777" w:rsidTr="000F0518">
        <w:trPr>
          <w:trHeight w:val="425"/>
          <w:tblCellSpacing w:w="15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23C8E9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ден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F69CA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месец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A2760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година</w:t>
            </w:r>
          </w:p>
        </w:tc>
        <w:tc>
          <w:tcPr>
            <w:tcW w:w="3293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63F5622B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F0518" w:rsidRPr="000F0518" w14:paraId="75224DAF" w14:textId="77777777" w:rsidTr="000F0518">
        <w:trPr>
          <w:trHeight w:val="425"/>
          <w:tblCellSpacing w:w="15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37AA7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50B2C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A5ACC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293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278A0659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F0518" w:rsidRPr="000F0518" w14:paraId="07A7F9A1" w14:textId="77777777" w:rsidTr="000F0518">
        <w:tblPrEx>
          <w:tblBorders>
            <w:insideH w:val="outset" w:sz="6" w:space="0" w:color="auto"/>
            <w:insideV w:val="outset" w:sz="6" w:space="0" w:color="auto"/>
          </w:tblBorders>
        </w:tblPrEx>
        <w:trPr>
          <w:trHeight w:val="315"/>
          <w:tblCellSpacing w:w="15" w:type="dxa"/>
        </w:trPr>
        <w:tc>
          <w:tcPr>
            <w:tcW w:w="4970" w:type="pct"/>
            <w:gridSpan w:val="5"/>
            <w:shd w:val="clear" w:color="auto" w:fill="D9D9D9"/>
            <w:vAlign w:val="center"/>
          </w:tcPr>
          <w:p w14:paraId="400B2C1C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11. В каква дейност участвате?</w:t>
            </w:r>
          </w:p>
        </w:tc>
      </w:tr>
      <w:tr w:rsidR="000F0518" w:rsidRPr="000F0518" w14:paraId="07F494BB" w14:textId="77777777" w:rsidTr="000F0518">
        <w:tblPrEx>
          <w:tblBorders>
            <w:insideH w:val="outset" w:sz="6" w:space="0" w:color="auto"/>
            <w:insideV w:val="outset" w:sz="6" w:space="0" w:color="auto"/>
          </w:tblBorders>
        </w:tblPrEx>
        <w:trPr>
          <w:trHeight w:val="274"/>
          <w:tblCellSpacing w:w="15" w:type="dxa"/>
        </w:trPr>
        <w:tc>
          <w:tcPr>
            <w:tcW w:w="2780" w:type="pct"/>
            <w:gridSpan w:val="4"/>
            <w:vAlign w:val="center"/>
          </w:tcPr>
          <w:p w14:paraId="52204597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Потребител на услуга</w:t>
            </w:r>
          </w:p>
        </w:tc>
        <w:tc>
          <w:tcPr>
            <w:tcW w:w="2174" w:type="pct"/>
            <w:vAlign w:val="center"/>
          </w:tcPr>
          <w:p w14:paraId="3B1AA339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Предоставящ услуга</w:t>
            </w:r>
          </w:p>
        </w:tc>
      </w:tr>
      <w:tr w:rsidR="000F0518" w:rsidRPr="000F0518" w14:paraId="2FBD22E2" w14:textId="77777777" w:rsidTr="000F0518">
        <w:tblPrEx>
          <w:tblBorders>
            <w:insideH w:val="outset" w:sz="6" w:space="0" w:color="auto"/>
            <w:insideV w:val="outset" w:sz="6" w:space="0" w:color="auto"/>
          </w:tblBorders>
        </w:tblPrEx>
        <w:trPr>
          <w:trHeight w:val="259"/>
          <w:tblCellSpacing w:w="15" w:type="dxa"/>
        </w:trPr>
        <w:tc>
          <w:tcPr>
            <w:tcW w:w="2780" w:type="pct"/>
            <w:gridSpan w:val="4"/>
            <w:vAlign w:val="center"/>
          </w:tcPr>
          <w:p w14:paraId="4CFA874D" w14:textId="248238F3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25" w:dyaOrig="225" w14:anchorId="17609E23">
                <v:shape id="_x0000_i1083" type="#_x0000_t75" style="width:20.25pt;height:18pt" o:ole="">
                  <v:imagedata r:id="rId8" o:title=""/>
                </v:shape>
                <w:control r:id="rId14" w:name="DefaultOcxName7611112114" w:shapeid="_x0000_i1083"/>
              </w:object>
            </w:r>
          </w:p>
        </w:tc>
        <w:tc>
          <w:tcPr>
            <w:tcW w:w="2174" w:type="pct"/>
            <w:vAlign w:val="center"/>
          </w:tcPr>
          <w:p w14:paraId="422565BF" w14:textId="420B01C2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25" w:dyaOrig="225" w14:anchorId="709F74E3">
                <v:shape id="_x0000_i1086" type="#_x0000_t75" style="width:20.25pt;height:18pt" o:ole="">
                  <v:imagedata r:id="rId8" o:title=""/>
                </v:shape>
                <w:control r:id="rId15" w:name="DefaultOcxName7611112115" w:shapeid="_x0000_i1086"/>
              </w:object>
            </w:r>
          </w:p>
        </w:tc>
      </w:tr>
    </w:tbl>
    <w:p w14:paraId="05F0116C" w14:textId="77777777" w:rsidR="000F0518" w:rsidRPr="000F0518" w:rsidRDefault="000F0518" w:rsidP="000F0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tbl>
      <w:tblPr>
        <w:tblW w:w="486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3"/>
        <w:gridCol w:w="761"/>
        <w:gridCol w:w="848"/>
        <w:gridCol w:w="497"/>
        <w:gridCol w:w="2557"/>
        <w:gridCol w:w="364"/>
        <w:gridCol w:w="2254"/>
        <w:gridCol w:w="2011"/>
      </w:tblGrid>
      <w:tr w:rsidR="000F0518" w:rsidRPr="000F0518" w14:paraId="5073AADC" w14:textId="77777777" w:rsidTr="000F0518">
        <w:trPr>
          <w:trHeight w:val="285"/>
          <w:tblCellSpacing w:w="15" w:type="dxa"/>
        </w:trPr>
        <w:tc>
          <w:tcPr>
            <w:tcW w:w="4970" w:type="pct"/>
            <w:gridSpan w:val="8"/>
            <w:shd w:val="clear" w:color="auto" w:fill="A0A0A0"/>
            <w:vAlign w:val="center"/>
          </w:tcPr>
          <w:p w14:paraId="65D8FD20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Раздел ІІІ. Информация при напускане на проекта</w:t>
            </w:r>
          </w:p>
        </w:tc>
      </w:tr>
      <w:tr w:rsidR="000F0518" w:rsidRPr="000F0518" w14:paraId="30C507DF" w14:textId="77777777" w:rsidTr="000F0518">
        <w:trPr>
          <w:tblCellSpacing w:w="15" w:type="dxa"/>
        </w:trPr>
        <w:tc>
          <w:tcPr>
            <w:tcW w:w="4970" w:type="pct"/>
            <w:gridSpan w:val="8"/>
            <w:shd w:val="clear" w:color="auto" w:fill="D9D9D9"/>
            <w:vAlign w:val="center"/>
          </w:tcPr>
          <w:p w14:paraId="006EABE4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12.  На коя дата приключи Вашето участие ? </w:t>
            </w:r>
          </w:p>
        </w:tc>
      </w:tr>
      <w:tr w:rsidR="000F0518" w:rsidRPr="000F0518" w14:paraId="415A1F3C" w14:textId="77777777" w:rsidTr="000F051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25"/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BB8C7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ден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7C6333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месец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686DC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година</w:t>
            </w:r>
          </w:p>
        </w:tc>
        <w:tc>
          <w:tcPr>
            <w:tcW w:w="3829" w:type="pct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19A09AAA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F0518" w:rsidRPr="000F0518" w14:paraId="0382EF8E" w14:textId="77777777" w:rsidTr="000F051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25"/>
          <w:tblCellSpacing w:w="15" w:type="dxa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D1278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A5EFC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CAB7C6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829" w:type="pct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62F8F2AE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F0518" w:rsidRPr="000F0518" w14:paraId="3FF84154" w14:textId="77777777" w:rsidTr="000F0518">
        <w:trPr>
          <w:tblCellSpacing w:w="15" w:type="dxa"/>
        </w:trPr>
        <w:tc>
          <w:tcPr>
            <w:tcW w:w="4970" w:type="pct"/>
            <w:gridSpan w:val="8"/>
            <w:shd w:val="clear" w:color="auto" w:fill="D9D9D9"/>
            <w:vAlign w:val="center"/>
          </w:tcPr>
          <w:p w14:paraId="512CD51B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13.  Как приключи Вашето участие ? </w:t>
            </w:r>
          </w:p>
        </w:tc>
      </w:tr>
      <w:tr w:rsidR="000F0518" w:rsidRPr="000F0518" w14:paraId="25E00E73" w14:textId="77777777" w:rsidTr="000F0518">
        <w:trPr>
          <w:trHeight w:val="425"/>
          <w:tblCellSpacing w:w="15" w:type="dxa"/>
        </w:trPr>
        <w:tc>
          <w:tcPr>
            <w:tcW w:w="2811" w:type="pct"/>
            <w:gridSpan w:val="6"/>
            <w:vAlign w:val="center"/>
          </w:tcPr>
          <w:p w14:paraId="31EF0929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Участвах до планирания край на дейностите</w:t>
            </w:r>
          </w:p>
        </w:tc>
        <w:tc>
          <w:tcPr>
            <w:tcW w:w="2143" w:type="pct"/>
            <w:gridSpan w:val="2"/>
            <w:vAlign w:val="center"/>
          </w:tcPr>
          <w:p w14:paraId="3A3F34F9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 успях да участвам до планирания край на дейностите</w:t>
            </w:r>
          </w:p>
        </w:tc>
      </w:tr>
      <w:tr w:rsidR="000F0518" w:rsidRPr="000F0518" w14:paraId="7DF5837D" w14:textId="77777777" w:rsidTr="000F0518">
        <w:trPr>
          <w:trHeight w:val="425"/>
          <w:tblCellSpacing w:w="15" w:type="dxa"/>
        </w:trPr>
        <w:tc>
          <w:tcPr>
            <w:tcW w:w="2811" w:type="pct"/>
            <w:gridSpan w:val="6"/>
            <w:vAlign w:val="center"/>
          </w:tcPr>
          <w:p w14:paraId="1F970B06" w14:textId="01E9035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25" w:dyaOrig="225" w14:anchorId="30540FF1">
                <v:shape id="_x0000_i1089" type="#_x0000_t75" style="width:20.25pt;height:18pt" o:ole="">
                  <v:imagedata r:id="rId8" o:title=""/>
                </v:shape>
                <w:control r:id="rId16" w:name="DefaultOcxName761111211" w:shapeid="_x0000_i1089"/>
              </w:object>
            </w:r>
          </w:p>
        </w:tc>
        <w:tc>
          <w:tcPr>
            <w:tcW w:w="2143" w:type="pct"/>
            <w:gridSpan w:val="2"/>
            <w:vAlign w:val="center"/>
          </w:tcPr>
          <w:p w14:paraId="008EB655" w14:textId="19AA0A0B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25" w:dyaOrig="225" w14:anchorId="23F4648C">
                <v:shape id="_x0000_i1092" type="#_x0000_t75" style="width:20.25pt;height:18pt" o:ole="">
                  <v:imagedata r:id="rId8" o:title=""/>
                </v:shape>
                <w:control r:id="rId17" w:name="DefaultOcxName76111122" w:shapeid="_x0000_i1092"/>
              </w:object>
            </w:r>
          </w:p>
        </w:tc>
      </w:tr>
      <w:tr w:rsidR="000F0518" w:rsidRPr="000F0518" w14:paraId="0CBD92CB" w14:textId="77777777" w:rsidTr="000F0518">
        <w:trPr>
          <w:tblCellSpacing w:w="15" w:type="dxa"/>
        </w:trPr>
        <w:tc>
          <w:tcPr>
            <w:tcW w:w="4970" w:type="pct"/>
            <w:gridSpan w:val="8"/>
            <w:shd w:val="clear" w:color="auto" w:fill="D9D9D9"/>
            <w:vAlign w:val="center"/>
          </w:tcPr>
          <w:p w14:paraId="4EC23D7C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14.  Ако сте отпаднали преди планирания край на дейностите, каква беше причината това да се случи ? </w:t>
            </w:r>
          </w:p>
        </w:tc>
      </w:tr>
      <w:tr w:rsidR="000F0518" w:rsidRPr="000F0518" w14:paraId="088C8086" w14:textId="77777777" w:rsidTr="000F0518">
        <w:trPr>
          <w:trHeight w:val="425"/>
          <w:tblCellSpacing w:w="15" w:type="dxa"/>
        </w:trPr>
        <w:tc>
          <w:tcPr>
            <w:tcW w:w="1337" w:type="pct"/>
            <w:gridSpan w:val="4"/>
            <w:vAlign w:val="center"/>
          </w:tcPr>
          <w:p w14:paraId="5FB539EE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Получих предложение за работа</w:t>
            </w:r>
          </w:p>
        </w:tc>
        <w:tc>
          <w:tcPr>
            <w:tcW w:w="1302" w:type="pct"/>
            <w:vAlign w:val="center"/>
          </w:tcPr>
          <w:p w14:paraId="467C448A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Нямах възможност да продължа участие поради лични причини</w:t>
            </w:r>
          </w:p>
        </w:tc>
        <w:tc>
          <w:tcPr>
            <w:tcW w:w="1318" w:type="pct"/>
            <w:gridSpan w:val="2"/>
            <w:vAlign w:val="center"/>
          </w:tcPr>
          <w:p w14:paraId="285E3D3F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Получих предложение за продължаване на образование/обучение</w:t>
            </w:r>
          </w:p>
        </w:tc>
        <w:tc>
          <w:tcPr>
            <w:tcW w:w="968" w:type="pct"/>
            <w:vAlign w:val="center"/>
          </w:tcPr>
          <w:p w14:paraId="42606EEE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Друго (моля посочете)</w:t>
            </w:r>
          </w:p>
        </w:tc>
      </w:tr>
      <w:tr w:rsidR="000F0518" w:rsidRPr="000F0518" w14:paraId="17B76B87" w14:textId="77777777" w:rsidTr="000F0518">
        <w:trPr>
          <w:trHeight w:val="482"/>
          <w:tblCellSpacing w:w="15" w:type="dxa"/>
        </w:trPr>
        <w:tc>
          <w:tcPr>
            <w:tcW w:w="1337" w:type="pct"/>
            <w:gridSpan w:val="4"/>
            <w:vAlign w:val="center"/>
          </w:tcPr>
          <w:p w14:paraId="112B42EA" w14:textId="5F46AEEE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25" w:dyaOrig="225" w14:anchorId="71C21A16">
                <v:shape id="_x0000_i1095" type="#_x0000_t75" style="width:20.25pt;height:18pt" o:ole="">
                  <v:imagedata r:id="rId8" o:title=""/>
                </v:shape>
                <w:control r:id="rId18" w:name="DefaultOcxName7611112111" w:shapeid="_x0000_i1095"/>
              </w:object>
            </w:r>
          </w:p>
        </w:tc>
        <w:tc>
          <w:tcPr>
            <w:tcW w:w="1302" w:type="pct"/>
            <w:vAlign w:val="center"/>
          </w:tcPr>
          <w:p w14:paraId="43B2C142" w14:textId="16CF305E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25" w:dyaOrig="225" w14:anchorId="3E6FA5EB">
                <v:shape id="_x0000_i1098" type="#_x0000_t75" style="width:20.25pt;height:18pt" o:ole="">
                  <v:imagedata r:id="rId8" o:title=""/>
                </v:shape>
                <w:control r:id="rId19" w:name="DefaultOcxName7611112112" w:shapeid="_x0000_i1098"/>
              </w:object>
            </w:r>
          </w:p>
        </w:tc>
        <w:tc>
          <w:tcPr>
            <w:tcW w:w="1318" w:type="pct"/>
            <w:gridSpan w:val="2"/>
            <w:vAlign w:val="center"/>
          </w:tcPr>
          <w:p w14:paraId="3BACC7EF" w14:textId="576AFDBE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25" w:dyaOrig="225" w14:anchorId="5C3CFFD0">
                <v:shape id="_x0000_i1101" type="#_x0000_t75" style="width:20.25pt;height:18pt" o:ole="">
                  <v:imagedata r:id="rId8" o:title=""/>
                </v:shape>
                <w:control r:id="rId20" w:name="DefaultOcxName7611112113" w:shapeid="_x0000_i1101"/>
              </w:object>
            </w:r>
          </w:p>
        </w:tc>
        <w:tc>
          <w:tcPr>
            <w:tcW w:w="968" w:type="pct"/>
            <w:vAlign w:val="center"/>
          </w:tcPr>
          <w:p w14:paraId="6E7EF62F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72A4D6A8" w14:textId="77777777" w:rsidR="000F0518" w:rsidRPr="000F0518" w:rsidRDefault="000F0518" w:rsidP="000F05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tbl>
      <w:tblPr>
        <w:tblW w:w="493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7"/>
        <w:gridCol w:w="1140"/>
        <w:gridCol w:w="1139"/>
        <w:gridCol w:w="1139"/>
        <w:gridCol w:w="1139"/>
        <w:gridCol w:w="1139"/>
        <w:gridCol w:w="1139"/>
        <w:gridCol w:w="1137"/>
        <w:gridCol w:w="949"/>
      </w:tblGrid>
      <w:tr w:rsidR="000F0518" w:rsidRPr="000F0518" w14:paraId="01BE91F7" w14:textId="77777777" w:rsidTr="000F0518">
        <w:trPr>
          <w:tblCellSpacing w:w="15" w:type="dxa"/>
        </w:trPr>
        <w:tc>
          <w:tcPr>
            <w:tcW w:w="4970" w:type="pct"/>
            <w:gridSpan w:val="9"/>
            <w:shd w:val="clear" w:color="auto" w:fill="D9D9D9"/>
            <w:vAlign w:val="center"/>
          </w:tcPr>
          <w:p w14:paraId="38CBE936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15.  Ако сте приключили участието си в проекта за целия му период, какво се случи с Вас след приключване на участието Ви ? (</w:t>
            </w:r>
            <w:r w:rsidRPr="000F051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bg-BG"/>
              </w:rPr>
              <w:t>възможен е повече от един отговор</w:t>
            </w:r>
            <w:r w:rsidRPr="000F0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)</w:t>
            </w:r>
          </w:p>
        </w:tc>
      </w:tr>
      <w:tr w:rsidR="000F0518" w:rsidRPr="000F0518" w14:paraId="79BC0380" w14:textId="77777777" w:rsidTr="000F0518">
        <w:trPr>
          <w:trHeight w:val="1066"/>
          <w:tblCellSpacing w:w="15" w:type="dxa"/>
        </w:trPr>
        <w:tc>
          <w:tcPr>
            <w:tcW w:w="556" w:type="pct"/>
            <w:vAlign w:val="center"/>
          </w:tcPr>
          <w:p w14:paraId="06F25FF0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Търся работа</w:t>
            </w:r>
          </w:p>
        </w:tc>
        <w:tc>
          <w:tcPr>
            <w:tcW w:w="565" w:type="pct"/>
            <w:vAlign w:val="center"/>
          </w:tcPr>
          <w:p w14:paraId="1B573E4D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Получих квалификация</w:t>
            </w:r>
          </w:p>
        </w:tc>
        <w:tc>
          <w:tcPr>
            <w:tcW w:w="565" w:type="pct"/>
            <w:vAlign w:val="center"/>
          </w:tcPr>
          <w:p w14:paraId="7CFDDEB6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Получих предложение за работа</w:t>
            </w:r>
          </w:p>
        </w:tc>
        <w:tc>
          <w:tcPr>
            <w:tcW w:w="565" w:type="pct"/>
            <w:vAlign w:val="center"/>
          </w:tcPr>
          <w:p w14:paraId="3255D967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Получих предложение за образование </w:t>
            </w:r>
          </w:p>
        </w:tc>
        <w:tc>
          <w:tcPr>
            <w:tcW w:w="565" w:type="pct"/>
            <w:vAlign w:val="center"/>
          </w:tcPr>
          <w:p w14:paraId="2282083B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Получих предложение за обучение</w:t>
            </w:r>
          </w:p>
        </w:tc>
        <w:tc>
          <w:tcPr>
            <w:tcW w:w="565" w:type="pct"/>
            <w:vAlign w:val="center"/>
          </w:tcPr>
          <w:p w14:paraId="718281AB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Продължавам своето образование/ обучение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36B56CD7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Зает съм при същия работодател</w:t>
            </w:r>
          </w:p>
        </w:tc>
        <w:tc>
          <w:tcPr>
            <w:tcW w:w="564" w:type="pct"/>
            <w:vAlign w:val="center"/>
          </w:tcPr>
          <w:p w14:paraId="691D4759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Зает съм при друг работодател</w:t>
            </w:r>
          </w:p>
        </w:tc>
        <w:tc>
          <w:tcPr>
            <w:tcW w:w="342" w:type="pct"/>
            <w:vAlign w:val="center"/>
          </w:tcPr>
          <w:p w14:paraId="234719F8" w14:textId="77777777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Самостоятелно зает съм</w:t>
            </w:r>
          </w:p>
        </w:tc>
      </w:tr>
      <w:tr w:rsidR="000F0518" w:rsidRPr="000F0518" w14:paraId="354B4250" w14:textId="77777777" w:rsidTr="000F0518">
        <w:trPr>
          <w:trHeight w:val="482"/>
          <w:tblCellSpacing w:w="15" w:type="dxa"/>
        </w:trPr>
        <w:tc>
          <w:tcPr>
            <w:tcW w:w="556" w:type="pct"/>
            <w:vAlign w:val="center"/>
          </w:tcPr>
          <w:p w14:paraId="3CDF3F7C" w14:textId="6AABBFE6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25" w:dyaOrig="225" w14:anchorId="2B2EA76E">
                <v:shape id="_x0000_i1104" type="#_x0000_t75" style="width:20.25pt;height:18pt" o:ole="">
                  <v:imagedata r:id="rId8" o:title=""/>
                </v:shape>
                <w:control r:id="rId21" w:name="DefaultOcxName76111121111111" w:shapeid="_x0000_i1104"/>
              </w:object>
            </w:r>
          </w:p>
        </w:tc>
        <w:tc>
          <w:tcPr>
            <w:tcW w:w="565" w:type="pct"/>
            <w:vAlign w:val="center"/>
          </w:tcPr>
          <w:p w14:paraId="5B9346CC" w14:textId="2E5F302F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25" w:dyaOrig="225" w14:anchorId="37D9EAC6">
                <v:shape id="_x0000_i1107" type="#_x0000_t75" style="width:20.25pt;height:18pt" o:ole="">
                  <v:imagedata r:id="rId8" o:title=""/>
                </v:shape>
                <w:control r:id="rId22" w:name="DefaultOcxName7611112111111" w:shapeid="_x0000_i1107"/>
              </w:object>
            </w:r>
          </w:p>
        </w:tc>
        <w:tc>
          <w:tcPr>
            <w:tcW w:w="565" w:type="pct"/>
            <w:vAlign w:val="center"/>
          </w:tcPr>
          <w:p w14:paraId="3C0FD647" w14:textId="2299686A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25" w:dyaOrig="225" w14:anchorId="3E10702B">
                <v:shape id="_x0000_i1110" type="#_x0000_t75" style="width:20.25pt;height:18pt" o:ole="">
                  <v:imagedata r:id="rId8" o:title=""/>
                </v:shape>
                <w:control r:id="rId23" w:name="DefaultOcxName76111121121" w:shapeid="_x0000_i1110"/>
              </w:object>
            </w:r>
          </w:p>
        </w:tc>
        <w:tc>
          <w:tcPr>
            <w:tcW w:w="565" w:type="pct"/>
            <w:vAlign w:val="center"/>
          </w:tcPr>
          <w:p w14:paraId="469C3749" w14:textId="7517DEF0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25" w:dyaOrig="225" w14:anchorId="17ABEAFB">
                <v:shape id="_x0000_i1113" type="#_x0000_t75" style="width:20.25pt;height:18pt" o:ole="">
                  <v:imagedata r:id="rId8" o:title=""/>
                </v:shape>
                <w:control r:id="rId24" w:name="DefaultOcxName761111211111" w:shapeid="_x0000_i1113"/>
              </w:object>
            </w:r>
          </w:p>
        </w:tc>
        <w:tc>
          <w:tcPr>
            <w:tcW w:w="565" w:type="pct"/>
            <w:vAlign w:val="center"/>
          </w:tcPr>
          <w:p w14:paraId="7201CF06" w14:textId="00B5CA66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25" w:dyaOrig="225" w14:anchorId="39624BFE">
                <v:shape id="_x0000_i1116" type="#_x0000_t75" style="width:20.25pt;height:18pt" o:ole="">
                  <v:imagedata r:id="rId8" o:title=""/>
                </v:shape>
                <w:control r:id="rId25" w:name="DefaultOcxName761111211211" w:shapeid="_x0000_i1116"/>
              </w:object>
            </w:r>
          </w:p>
        </w:tc>
        <w:tc>
          <w:tcPr>
            <w:tcW w:w="565" w:type="pct"/>
            <w:vAlign w:val="center"/>
          </w:tcPr>
          <w:p w14:paraId="4A6FFB69" w14:textId="45A624D8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25" w:dyaOrig="225" w14:anchorId="0B0A1A94">
                <v:shape id="_x0000_i1119" type="#_x0000_t75" style="width:20.25pt;height:18pt" o:ole="">
                  <v:imagedata r:id="rId8" o:title=""/>
                </v:shape>
                <w:control r:id="rId26" w:name="DefaultOcxName76111121111" w:shapeid="_x0000_i1119"/>
              </w:objec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50CCA14" w14:textId="14CD9743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25" w:dyaOrig="225" w14:anchorId="1DAA684C">
                <v:shape id="_x0000_i1122" type="#_x0000_t75" style="width:20.25pt;height:18pt" o:ole="">
                  <v:imagedata r:id="rId8" o:title=""/>
                </v:shape>
                <w:control r:id="rId27" w:name="DefaultOcxName76111121131" w:shapeid="_x0000_i1122"/>
              </w:object>
            </w:r>
          </w:p>
        </w:tc>
        <w:tc>
          <w:tcPr>
            <w:tcW w:w="564" w:type="pct"/>
            <w:vAlign w:val="center"/>
          </w:tcPr>
          <w:p w14:paraId="16B1406D" w14:textId="14C3DAA9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25" w:dyaOrig="225" w14:anchorId="2D6FFEDB">
                <v:shape id="_x0000_i1125" type="#_x0000_t75" style="width:20.25pt;height:18pt" o:ole="">
                  <v:imagedata r:id="rId8" o:title=""/>
                </v:shape>
                <w:control r:id="rId28" w:name="DefaultOcxName761111211312" w:shapeid="_x0000_i1125"/>
              </w:object>
            </w:r>
          </w:p>
        </w:tc>
        <w:tc>
          <w:tcPr>
            <w:tcW w:w="342" w:type="pct"/>
            <w:vAlign w:val="center"/>
          </w:tcPr>
          <w:p w14:paraId="2901634D" w14:textId="04324029" w:rsidR="000F0518" w:rsidRPr="000F0518" w:rsidRDefault="000F0518" w:rsidP="000F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F051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25" w:dyaOrig="225" w14:anchorId="3C90E9D5">
                <v:shape id="_x0000_i1128" type="#_x0000_t75" style="width:20.25pt;height:18pt" o:ole="">
                  <v:imagedata r:id="rId8" o:title=""/>
                </v:shape>
                <w:control r:id="rId29" w:name="DefaultOcxName7611112113121" w:shapeid="_x0000_i1128"/>
              </w:object>
            </w:r>
          </w:p>
        </w:tc>
      </w:tr>
    </w:tbl>
    <w:p w14:paraId="233BB987" w14:textId="77777777" w:rsidR="000F0518" w:rsidRPr="000F0518" w:rsidRDefault="000F0518" w:rsidP="000F0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14:paraId="454927F1" w14:textId="77777777" w:rsidR="000F0518" w:rsidRPr="000F0518" w:rsidRDefault="000F0518" w:rsidP="000F0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14:paraId="3EF008D9" w14:textId="77777777" w:rsidR="000F0518" w:rsidRPr="000F0518" w:rsidRDefault="000F0518" w:rsidP="000F0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14:paraId="1990512A" w14:textId="77777777" w:rsidR="000F0518" w:rsidRPr="000F0518" w:rsidRDefault="000F0518" w:rsidP="000F05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0F0518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 xml:space="preserve">Дата на попълване : </w:t>
      </w:r>
      <w:r w:rsidRPr="000F0518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………………</w:t>
      </w:r>
      <w:r w:rsidRPr="000F0518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ab/>
      </w:r>
      <w:r w:rsidRPr="000F0518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ab/>
      </w:r>
      <w:r w:rsidRPr="000F0518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ab/>
      </w:r>
      <w:r w:rsidRPr="000F0518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 xml:space="preserve"> Подпис на участника</w:t>
      </w:r>
      <w:r w:rsidRPr="000F0518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: ................................</w:t>
      </w:r>
    </w:p>
    <w:p w14:paraId="5086740D" w14:textId="77777777" w:rsidR="000F0518" w:rsidRPr="000F0518" w:rsidRDefault="000F0518" w:rsidP="000F0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14:paraId="511EEE9D" w14:textId="77777777" w:rsidR="000F0518" w:rsidRPr="000F0518" w:rsidRDefault="000F0518" w:rsidP="000F0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14:paraId="09DAA864" w14:textId="40CBF529" w:rsidR="00E23F9A" w:rsidRDefault="00B15929" w:rsidP="00F1278B">
      <w:pPr>
        <w:spacing w:after="0" w:line="360" w:lineRule="auto"/>
        <w:rPr>
          <w:rFonts w:asciiTheme="minorHAnsi" w:eastAsia="Times New Roman" w:hAnsiTheme="minorHAnsi" w:cstheme="minorHAnsi"/>
          <w:i/>
          <w:sz w:val="24"/>
          <w:szCs w:val="24"/>
          <w:lang w:eastAsia="bg-BG"/>
        </w:rPr>
      </w:pPr>
      <w:r>
        <w:rPr>
          <w:rFonts w:asciiTheme="minorHAnsi" w:eastAsia="Times New Roman" w:hAnsiTheme="minorHAnsi" w:cstheme="minorHAnsi"/>
          <w:i/>
          <w:sz w:val="24"/>
          <w:szCs w:val="24"/>
          <w:lang w:eastAsia="bg-BG"/>
        </w:rPr>
        <w:t xml:space="preserve">                                         </w:t>
      </w:r>
      <w:r w:rsidR="005A0857">
        <w:rPr>
          <w:rFonts w:asciiTheme="minorHAnsi" w:eastAsia="Times New Roman" w:hAnsiTheme="minorHAnsi" w:cstheme="minorHAnsi"/>
          <w:i/>
          <w:sz w:val="24"/>
          <w:szCs w:val="24"/>
          <w:lang w:eastAsia="bg-BG"/>
        </w:rPr>
        <w:t xml:space="preserve">                             </w:t>
      </w:r>
      <w:bookmarkStart w:id="0" w:name="_GoBack"/>
      <w:bookmarkEnd w:id="0"/>
    </w:p>
    <w:sectPr w:rsidR="00E23F9A" w:rsidSect="008416E1">
      <w:headerReference w:type="default" r:id="rId30"/>
      <w:footerReference w:type="default" r:id="rId31"/>
      <w:pgSz w:w="12240" w:h="15840"/>
      <w:pgMar w:top="1890" w:right="900" w:bottom="0" w:left="1134" w:header="187" w:footer="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D6F94" w14:textId="77777777" w:rsidR="0072439A" w:rsidRDefault="0072439A" w:rsidP="00F2314B">
      <w:pPr>
        <w:spacing w:after="0" w:line="240" w:lineRule="auto"/>
      </w:pPr>
      <w:r>
        <w:separator/>
      </w:r>
    </w:p>
  </w:endnote>
  <w:endnote w:type="continuationSeparator" w:id="0">
    <w:p w14:paraId="20FC6D2C" w14:textId="77777777" w:rsidR="0072439A" w:rsidRDefault="0072439A" w:rsidP="00F2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99129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306CDC" w14:textId="4286C304" w:rsidR="0072439A" w:rsidRDefault="0072439A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857">
          <w:rPr>
            <w:noProof/>
          </w:rPr>
          <w:t>- 6 -</w:t>
        </w:r>
        <w:r>
          <w:rPr>
            <w:noProof/>
          </w:rPr>
          <w:fldChar w:fldCharType="end"/>
        </w:r>
      </w:p>
    </w:sdtContent>
  </w:sdt>
  <w:p w14:paraId="36B47596" w14:textId="77777777" w:rsidR="0072439A" w:rsidRDefault="0072439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884DC" w14:textId="77777777" w:rsidR="0072439A" w:rsidRDefault="0072439A" w:rsidP="00F2314B">
      <w:pPr>
        <w:spacing w:after="0" w:line="240" w:lineRule="auto"/>
      </w:pPr>
      <w:r>
        <w:separator/>
      </w:r>
    </w:p>
  </w:footnote>
  <w:footnote w:type="continuationSeparator" w:id="0">
    <w:p w14:paraId="0BBA0640" w14:textId="77777777" w:rsidR="0072439A" w:rsidRDefault="0072439A" w:rsidP="00F23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A0BF8" w14:textId="77777777" w:rsidR="0072439A" w:rsidRPr="006513D0" w:rsidRDefault="00F1278B" w:rsidP="006513D0">
    <w:pPr>
      <w:pStyle w:val="aa"/>
      <w:rPr>
        <w:rFonts w:cs="Times New Roman"/>
        <w:noProof/>
        <w:lang w:val="en-US" w:eastAsia="x-none"/>
      </w:rPr>
    </w:pPr>
    <w:sdt>
      <w:sdtPr>
        <w:rPr>
          <w:rFonts w:cs="Times New Roman"/>
          <w:noProof/>
          <w:lang w:val="en-US" w:eastAsia="x-none"/>
        </w:rPr>
        <w:id w:val="-1927419914"/>
        <w:docPartObj>
          <w:docPartGallery w:val="Page Numbers (Margins)"/>
          <w:docPartUnique/>
        </w:docPartObj>
      </w:sdtPr>
      <w:sdtEndPr/>
      <w:sdtContent>
        <w:r w:rsidR="0072439A" w:rsidRPr="000B3798">
          <w:rPr>
            <w:rFonts w:cs="Times New Roman"/>
            <w:noProof/>
            <w:lang w:eastAsia="bg-BG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AE5C0D8" wp14:editId="4B23E5BA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D467F5" w14:textId="08DA6D28" w:rsidR="0072439A" w:rsidRDefault="0072439A">
                              <w:pPr>
                                <w:pStyle w:val="ac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proofErr w:type="spellEnd"/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5A0857" w:rsidRPr="005A085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-</w:t>
                              </w:r>
                              <w:r w:rsidR="005A0857">
                                <w:rPr>
                                  <w:noProof/>
                                </w:rPr>
                                <w:t xml:space="preserve"> 6 -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AE5C0D8" id="Rectangle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BrDZO7swIAALU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34D467F5" w14:textId="08DA6D28" w:rsidR="0072439A" w:rsidRDefault="0072439A">
                        <w:pPr>
                          <w:pStyle w:val="ac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proofErr w:type="spellStart"/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proofErr w:type="spellEnd"/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5A0857" w:rsidRPr="005A085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-</w:t>
                        </w:r>
                        <w:r w:rsidR="005A0857">
                          <w:rPr>
                            <w:noProof/>
                          </w:rPr>
                          <w:t xml:space="preserve"> 6 -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2439A" w:rsidRPr="006513D0">
      <w:rPr>
        <w:rFonts w:cs="Times New Roman"/>
        <w:noProof/>
        <w:lang w:eastAsia="bg-BG"/>
      </w:rPr>
      <w:drawing>
        <wp:inline distT="0" distB="0" distL="0" distR="0" wp14:anchorId="3B30E072" wp14:editId="5D1F4104">
          <wp:extent cx="2600325" cy="838200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439A" w:rsidRPr="006513D0">
      <w:rPr>
        <w:rFonts w:cs="Times New Roman"/>
        <w:noProof/>
        <w:lang w:val="en-US" w:eastAsia="x-none"/>
      </w:rPr>
      <w:tab/>
    </w:r>
    <w:r w:rsidR="0072439A" w:rsidRPr="006513D0">
      <w:rPr>
        <w:rFonts w:cs="Times New Roman"/>
        <w:noProof/>
        <w:lang w:eastAsia="bg-BG"/>
      </w:rPr>
      <w:drawing>
        <wp:inline distT="0" distB="0" distL="0" distR="0" wp14:anchorId="130E1ADC" wp14:editId="1F292CAF">
          <wp:extent cx="803897" cy="762727"/>
          <wp:effectExtent l="0" t="0" r="0" b="0"/>
          <wp:docPr id="27" name="Picture 27" descr="C:\Users\g.gancheva\Desktop\Logo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.gancheva\Desktop\Logo-3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074" cy="789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439A" w:rsidRPr="006513D0">
      <w:rPr>
        <w:rFonts w:cs="Times New Roman"/>
        <w:noProof/>
        <w:lang w:val="en-US" w:eastAsia="x-none"/>
      </w:rPr>
      <w:tab/>
    </w:r>
    <w:r w:rsidR="0072439A" w:rsidRPr="006513D0">
      <w:rPr>
        <w:rFonts w:cs="Times New Roman"/>
        <w:noProof/>
        <w:lang w:eastAsia="bg-BG"/>
      </w:rPr>
      <w:drawing>
        <wp:inline distT="0" distB="0" distL="0" distR="0" wp14:anchorId="09A40959" wp14:editId="750751A7">
          <wp:extent cx="2133600" cy="828675"/>
          <wp:effectExtent l="0" t="0" r="0" b="0"/>
          <wp:docPr id="28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09E8B6" w14:textId="77777777" w:rsidR="0072439A" w:rsidRPr="00B95F65" w:rsidRDefault="0072439A" w:rsidP="006513D0">
    <w:pPr>
      <w:pBdr>
        <w:bottom w:val="double" w:sz="4" w:space="0" w:color="auto"/>
      </w:pBdr>
      <w:tabs>
        <w:tab w:val="left" w:pos="3086"/>
      </w:tabs>
      <w:spacing w:after="0" w:line="240" w:lineRule="auto"/>
      <w:jc w:val="center"/>
      <w:rPr>
        <w:rFonts w:ascii="Times New Roman" w:hAnsi="Times New Roman" w:cs="Times New Roman"/>
        <w:i/>
        <w:color w:val="808080" w:themeColor="background1" w:themeShade="80"/>
        <w:sz w:val="24"/>
        <w:szCs w:val="24"/>
      </w:rPr>
    </w:pPr>
    <w:r w:rsidRPr="00B95F65">
      <w:rPr>
        <w:rFonts w:ascii="Times New Roman" w:hAnsi="Times New Roman" w:cs="Times New Roman"/>
        <w:i/>
        <w:color w:val="808080" w:themeColor="background1" w:themeShade="80"/>
        <w:sz w:val="24"/>
        <w:szCs w:val="24"/>
      </w:rPr>
      <w:t>BG05M2ОP001-3.018-0001 „Подкрепа за приобщаващо образование“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3877"/>
    <w:multiLevelType w:val="hybridMultilevel"/>
    <w:tmpl w:val="A10E315A"/>
    <w:lvl w:ilvl="0" w:tplc="F190AF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B5A6A"/>
    <w:multiLevelType w:val="hybridMultilevel"/>
    <w:tmpl w:val="B32E9F0E"/>
    <w:lvl w:ilvl="0" w:tplc="2168E04E">
      <w:start w:val="1"/>
      <w:numFmt w:val="decimal"/>
      <w:lvlText w:val="%1."/>
      <w:lvlJc w:val="left"/>
      <w:pPr>
        <w:ind w:left="7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8821725"/>
    <w:multiLevelType w:val="hybridMultilevel"/>
    <w:tmpl w:val="C4D48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5DC6"/>
    <w:multiLevelType w:val="hybridMultilevel"/>
    <w:tmpl w:val="5B2AD7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03902"/>
    <w:multiLevelType w:val="hybridMultilevel"/>
    <w:tmpl w:val="026E7282"/>
    <w:lvl w:ilvl="0" w:tplc="2F5C4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912D68"/>
    <w:multiLevelType w:val="hybridMultilevel"/>
    <w:tmpl w:val="C332C766"/>
    <w:lvl w:ilvl="0" w:tplc="3FDE827C">
      <w:start w:val="2"/>
      <w:numFmt w:val="decimal"/>
      <w:lvlText w:val="(%1)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37D59EA"/>
    <w:multiLevelType w:val="multilevel"/>
    <w:tmpl w:val="63867CF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5F3085"/>
    <w:multiLevelType w:val="hybridMultilevel"/>
    <w:tmpl w:val="D2661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0046D"/>
    <w:multiLevelType w:val="hybridMultilevel"/>
    <w:tmpl w:val="EBF23D9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6E4B4F"/>
    <w:multiLevelType w:val="hybridMultilevel"/>
    <w:tmpl w:val="D7182C20"/>
    <w:lvl w:ilvl="0" w:tplc="4148E5D0">
      <w:start w:val="7"/>
      <w:numFmt w:val="decimal"/>
      <w:lvlText w:val="(%1)"/>
      <w:lvlJc w:val="left"/>
      <w:pPr>
        <w:ind w:left="11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C5B7488"/>
    <w:multiLevelType w:val="hybridMultilevel"/>
    <w:tmpl w:val="20526238"/>
    <w:lvl w:ilvl="0" w:tplc="71B8088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F90460"/>
    <w:multiLevelType w:val="hybridMultilevel"/>
    <w:tmpl w:val="F9B65A6E"/>
    <w:lvl w:ilvl="0" w:tplc="13E0B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EE063A"/>
    <w:multiLevelType w:val="hybridMultilevel"/>
    <w:tmpl w:val="A288A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05133"/>
    <w:multiLevelType w:val="multilevel"/>
    <w:tmpl w:val="B0507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61D4FBD"/>
    <w:multiLevelType w:val="hybridMultilevel"/>
    <w:tmpl w:val="9EC09702"/>
    <w:lvl w:ilvl="0" w:tplc="6AB6683E">
      <w:start w:val="6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45338"/>
    <w:multiLevelType w:val="hybridMultilevel"/>
    <w:tmpl w:val="3B5C9418"/>
    <w:lvl w:ilvl="0" w:tplc="B29A4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854428"/>
    <w:multiLevelType w:val="hybridMultilevel"/>
    <w:tmpl w:val="587044BC"/>
    <w:lvl w:ilvl="0" w:tplc="0056627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68E1994"/>
    <w:multiLevelType w:val="hybridMultilevel"/>
    <w:tmpl w:val="03482252"/>
    <w:lvl w:ilvl="0" w:tplc="262A6D18">
      <w:start w:val="1"/>
      <w:numFmt w:val="decimal"/>
      <w:lvlText w:val="%1."/>
      <w:lvlJc w:val="left"/>
      <w:pPr>
        <w:ind w:left="2205" w:hanging="360"/>
      </w:pPr>
      <w:rPr>
        <w:rFonts w:ascii="Times New Roman" w:eastAsia="Calibri" w:hAnsi="Times New Roman" w:cs="Arial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8" w15:restartNumberingAfterBreak="0">
    <w:nsid w:val="37476245"/>
    <w:multiLevelType w:val="hybridMultilevel"/>
    <w:tmpl w:val="DFBCCB32"/>
    <w:lvl w:ilvl="0" w:tplc="A9547FD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12201F"/>
    <w:multiLevelType w:val="hybridMultilevel"/>
    <w:tmpl w:val="BE9ABCF2"/>
    <w:lvl w:ilvl="0" w:tplc="0090D9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A064089"/>
    <w:multiLevelType w:val="hybridMultilevel"/>
    <w:tmpl w:val="7AB61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80DB1"/>
    <w:multiLevelType w:val="hybridMultilevel"/>
    <w:tmpl w:val="ED2AE84C"/>
    <w:lvl w:ilvl="0" w:tplc="78A6F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0FC4E85"/>
    <w:multiLevelType w:val="hybridMultilevel"/>
    <w:tmpl w:val="653C4B48"/>
    <w:lvl w:ilvl="0" w:tplc="037E5B0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54" w:hanging="360"/>
      </w:pPr>
    </w:lvl>
    <w:lvl w:ilvl="2" w:tplc="0402001B" w:tentative="1">
      <w:start w:val="1"/>
      <w:numFmt w:val="lowerRoman"/>
      <w:lvlText w:val="%3."/>
      <w:lvlJc w:val="right"/>
      <w:pPr>
        <w:ind w:left="1374" w:hanging="180"/>
      </w:pPr>
    </w:lvl>
    <w:lvl w:ilvl="3" w:tplc="0402000F" w:tentative="1">
      <w:start w:val="1"/>
      <w:numFmt w:val="decimal"/>
      <w:lvlText w:val="%4."/>
      <w:lvlJc w:val="left"/>
      <w:pPr>
        <w:ind w:left="2094" w:hanging="360"/>
      </w:pPr>
    </w:lvl>
    <w:lvl w:ilvl="4" w:tplc="04020019" w:tentative="1">
      <w:start w:val="1"/>
      <w:numFmt w:val="lowerLetter"/>
      <w:lvlText w:val="%5."/>
      <w:lvlJc w:val="left"/>
      <w:pPr>
        <w:ind w:left="2814" w:hanging="360"/>
      </w:pPr>
    </w:lvl>
    <w:lvl w:ilvl="5" w:tplc="0402001B" w:tentative="1">
      <w:start w:val="1"/>
      <w:numFmt w:val="lowerRoman"/>
      <w:lvlText w:val="%6."/>
      <w:lvlJc w:val="right"/>
      <w:pPr>
        <w:ind w:left="3534" w:hanging="180"/>
      </w:pPr>
    </w:lvl>
    <w:lvl w:ilvl="6" w:tplc="0402000F" w:tentative="1">
      <w:start w:val="1"/>
      <w:numFmt w:val="decimal"/>
      <w:lvlText w:val="%7."/>
      <w:lvlJc w:val="left"/>
      <w:pPr>
        <w:ind w:left="4254" w:hanging="360"/>
      </w:pPr>
    </w:lvl>
    <w:lvl w:ilvl="7" w:tplc="04020019" w:tentative="1">
      <w:start w:val="1"/>
      <w:numFmt w:val="lowerLetter"/>
      <w:lvlText w:val="%8."/>
      <w:lvlJc w:val="left"/>
      <w:pPr>
        <w:ind w:left="4974" w:hanging="360"/>
      </w:pPr>
    </w:lvl>
    <w:lvl w:ilvl="8" w:tplc="0402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42211C0B"/>
    <w:multiLevelType w:val="hybridMultilevel"/>
    <w:tmpl w:val="B3CE526E"/>
    <w:lvl w:ilvl="0" w:tplc="22FEC1A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877B02"/>
    <w:multiLevelType w:val="multilevel"/>
    <w:tmpl w:val="AD7CEC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25" w15:restartNumberingAfterBreak="0">
    <w:nsid w:val="489E10BE"/>
    <w:multiLevelType w:val="hybridMultilevel"/>
    <w:tmpl w:val="D8C0B718"/>
    <w:lvl w:ilvl="0" w:tplc="D5385936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CA43E7"/>
    <w:multiLevelType w:val="hybridMultilevel"/>
    <w:tmpl w:val="8632C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D2BEE"/>
    <w:multiLevelType w:val="hybridMultilevel"/>
    <w:tmpl w:val="D62C13E6"/>
    <w:lvl w:ilvl="0" w:tplc="7AC67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E5B3A40"/>
    <w:multiLevelType w:val="hybridMultilevel"/>
    <w:tmpl w:val="011C0994"/>
    <w:lvl w:ilvl="0" w:tplc="4A4809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AB3CF1"/>
    <w:multiLevelType w:val="hybridMultilevel"/>
    <w:tmpl w:val="A9D87820"/>
    <w:lvl w:ilvl="0" w:tplc="4170C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03513A"/>
    <w:multiLevelType w:val="hybridMultilevel"/>
    <w:tmpl w:val="CD4EABF6"/>
    <w:lvl w:ilvl="0" w:tplc="0402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B830A588"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16D192B"/>
    <w:multiLevelType w:val="hybridMultilevel"/>
    <w:tmpl w:val="7624C7CE"/>
    <w:lvl w:ilvl="0" w:tplc="C4B60114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52D90385"/>
    <w:multiLevelType w:val="hybridMultilevel"/>
    <w:tmpl w:val="6DBE9FD0"/>
    <w:lvl w:ilvl="0" w:tplc="0402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2DC7F95"/>
    <w:multiLevelType w:val="hybridMultilevel"/>
    <w:tmpl w:val="CDD61A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E14479"/>
    <w:multiLevelType w:val="hybridMultilevel"/>
    <w:tmpl w:val="9702AE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704663"/>
    <w:multiLevelType w:val="hybridMultilevel"/>
    <w:tmpl w:val="B8504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3F5803"/>
    <w:multiLevelType w:val="hybridMultilevel"/>
    <w:tmpl w:val="32FA0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435B06"/>
    <w:multiLevelType w:val="hybridMultilevel"/>
    <w:tmpl w:val="91E0C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8B2492"/>
    <w:multiLevelType w:val="multilevel"/>
    <w:tmpl w:val="A40047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Calibri" w:hAnsi="Times New Roman" w:cs="Times New Roman"/>
        <w:b w:val="0"/>
        <w:i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92"/>
        </w:tabs>
        <w:ind w:left="592" w:hanging="450"/>
      </w:pPr>
      <w:rPr>
        <w:rFonts w:hint="default"/>
        <w:strike w:val="0"/>
        <w:color w:val="auto"/>
        <w:lang w:val="en-US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9" w15:restartNumberingAfterBreak="0">
    <w:nsid w:val="60A9068D"/>
    <w:multiLevelType w:val="hybridMultilevel"/>
    <w:tmpl w:val="63D455DE"/>
    <w:lvl w:ilvl="0" w:tplc="8810328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18872F0"/>
    <w:multiLevelType w:val="hybridMultilevel"/>
    <w:tmpl w:val="30908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EC1930"/>
    <w:multiLevelType w:val="hybridMultilevel"/>
    <w:tmpl w:val="F9AA7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381119"/>
    <w:multiLevelType w:val="hybridMultilevel"/>
    <w:tmpl w:val="7536172A"/>
    <w:lvl w:ilvl="0" w:tplc="1AFA65DA">
      <w:start w:val="1"/>
      <w:numFmt w:val="decimal"/>
      <w:lvlText w:val="%1."/>
      <w:lvlJc w:val="left"/>
      <w:pPr>
        <w:ind w:left="1129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43" w15:restartNumberingAfterBreak="0">
    <w:nsid w:val="64C078FE"/>
    <w:multiLevelType w:val="hybridMultilevel"/>
    <w:tmpl w:val="D966D4BA"/>
    <w:lvl w:ilvl="0" w:tplc="9E6E8FE2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7506A5"/>
    <w:multiLevelType w:val="hybridMultilevel"/>
    <w:tmpl w:val="0B0C4D7E"/>
    <w:lvl w:ilvl="0" w:tplc="DEC611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7F7E15"/>
    <w:multiLevelType w:val="hybridMultilevel"/>
    <w:tmpl w:val="230A8170"/>
    <w:lvl w:ilvl="0" w:tplc="482AD0A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728E1360"/>
    <w:multiLevelType w:val="hybridMultilevel"/>
    <w:tmpl w:val="04BACC02"/>
    <w:lvl w:ilvl="0" w:tplc="0402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2BE20E0"/>
    <w:multiLevelType w:val="hybridMultilevel"/>
    <w:tmpl w:val="CBA40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4524E0"/>
    <w:multiLevelType w:val="hybridMultilevel"/>
    <w:tmpl w:val="792C14FC"/>
    <w:lvl w:ilvl="0" w:tplc="68285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E3A3E91"/>
    <w:multiLevelType w:val="hybridMultilevel"/>
    <w:tmpl w:val="2B00107E"/>
    <w:lvl w:ilvl="0" w:tplc="780CE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32"/>
  </w:num>
  <w:num w:numId="3">
    <w:abstractNumId w:val="16"/>
  </w:num>
  <w:num w:numId="4">
    <w:abstractNumId w:val="46"/>
  </w:num>
  <w:num w:numId="5">
    <w:abstractNumId w:val="8"/>
  </w:num>
  <w:num w:numId="6">
    <w:abstractNumId w:val="2"/>
  </w:num>
  <w:num w:numId="7">
    <w:abstractNumId w:val="27"/>
  </w:num>
  <w:num w:numId="8">
    <w:abstractNumId w:val="42"/>
  </w:num>
  <w:num w:numId="9">
    <w:abstractNumId w:val="19"/>
  </w:num>
  <w:num w:numId="10">
    <w:abstractNumId w:val="38"/>
  </w:num>
  <w:num w:numId="11">
    <w:abstractNumId w:val="20"/>
  </w:num>
  <w:num w:numId="12">
    <w:abstractNumId w:val="41"/>
  </w:num>
  <w:num w:numId="13">
    <w:abstractNumId w:val="11"/>
  </w:num>
  <w:num w:numId="14">
    <w:abstractNumId w:val="23"/>
  </w:num>
  <w:num w:numId="15">
    <w:abstractNumId w:val="28"/>
  </w:num>
  <w:num w:numId="16">
    <w:abstractNumId w:val="18"/>
  </w:num>
  <w:num w:numId="17">
    <w:abstractNumId w:val="7"/>
  </w:num>
  <w:num w:numId="18">
    <w:abstractNumId w:val="3"/>
  </w:num>
  <w:num w:numId="19">
    <w:abstractNumId w:val="43"/>
  </w:num>
  <w:num w:numId="20">
    <w:abstractNumId w:val="6"/>
  </w:num>
  <w:num w:numId="21">
    <w:abstractNumId w:val="24"/>
  </w:num>
  <w:num w:numId="22">
    <w:abstractNumId w:val="21"/>
  </w:num>
  <w:num w:numId="23">
    <w:abstractNumId w:val="14"/>
  </w:num>
  <w:num w:numId="24">
    <w:abstractNumId w:val="39"/>
  </w:num>
  <w:num w:numId="25">
    <w:abstractNumId w:val="49"/>
  </w:num>
  <w:num w:numId="26">
    <w:abstractNumId w:val="40"/>
  </w:num>
  <w:num w:numId="27">
    <w:abstractNumId w:val="26"/>
  </w:num>
  <w:num w:numId="28">
    <w:abstractNumId w:val="47"/>
  </w:num>
  <w:num w:numId="29">
    <w:abstractNumId w:val="44"/>
  </w:num>
  <w:num w:numId="30">
    <w:abstractNumId w:val="25"/>
  </w:num>
  <w:num w:numId="31">
    <w:abstractNumId w:val="45"/>
  </w:num>
  <w:num w:numId="32">
    <w:abstractNumId w:val="34"/>
  </w:num>
  <w:num w:numId="33">
    <w:abstractNumId w:val="48"/>
  </w:num>
  <w:num w:numId="34">
    <w:abstractNumId w:val="0"/>
  </w:num>
  <w:num w:numId="35">
    <w:abstractNumId w:val="33"/>
  </w:num>
  <w:num w:numId="36">
    <w:abstractNumId w:val="13"/>
  </w:num>
  <w:num w:numId="37">
    <w:abstractNumId w:val="17"/>
  </w:num>
  <w:num w:numId="38">
    <w:abstractNumId w:val="9"/>
  </w:num>
  <w:num w:numId="39">
    <w:abstractNumId w:val="31"/>
  </w:num>
  <w:num w:numId="40">
    <w:abstractNumId w:val="10"/>
  </w:num>
  <w:num w:numId="41">
    <w:abstractNumId w:val="5"/>
  </w:num>
  <w:num w:numId="42">
    <w:abstractNumId w:val="4"/>
  </w:num>
  <w:num w:numId="43">
    <w:abstractNumId w:val="1"/>
  </w:num>
  <w:num w:numId="44">
    <w:abstractNumId w:val="37"/>
  </w:num>
  <w:num w:numId="45">
    <w:abstractNumId w:val="15"/>
  </w:num>
  <w:num w:numId="46">
    <w:abstractNumId w:val="36"/>
  </w:num>
  <w:num w:numId="47">
    <w:abstractNumId w:val="35"/>
  </w:num>
  <w:num w:numId="48">
    <w:abstractNumId w:val="29"/>
  </w:num>
  <w:num w:numId="49">
    <w:abstractNumId w:val="12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AF0"/>
    <w:rsid w:val="00001637"/>
    <w:rsid w:val="000050C2"/>
    <w:rsid w:val="000052B7"/>
    <w:rsid w:val="000054E4"/>
    <w:rsid w:val="0000563A"/>
    <w:rsid w:val="00005A3E"/>
    <w:rsid w:val="000063F4"/>
    <w:rsid w:val="000135A8"/>
    <w:rsid w:val="00013D81"/>
    <w:rsid w:val="00013FF7"/>
    <w:rsid w:val="00016E1C"/>
    <w:rsid w:val="000207B9"/>
    <w:rsid w:val="00022C8F"/>
    <w:rsid w:val="00023CAE"/>
    <w:rsid w:val="00035AAB"/>
    <w:rsid w:val="000374D8"/>
    <w:rsid w:val="000378CB"/>
    <w:rsid w:val="000422D8"/>
    <w:rsid w:val="000441F7"/>
    <w:rsid w:val="00044398"/>
    <w:rsid w:val="00045765"/>
    <w:rsid w:val="000461D6"/>
    <w:rsid w:val="00046245"/>
    <w:rsid w:val="00047AF4"/>
    <w:rsid w:val="0005706E"/>
    <w:rsid w:val="0006074F"/>
    <w:rsid w:val="000625F4"/>
    <w:rsid w:val="000650FD"/>
    <w:rsid w:val="00072B60"/>
    <w:rsid w:val="00073847"/>
    <w:rsid w:val="000749F4"/>
    <w:rsid w:val="000763C6"/>
    <w:rsid w:val="0007751D"/>
    <w:rsid w:val="000810FA"/>
    <w:rsid w:val="00081B64"/>
    <w:rsid w:val="00082AA1"/>
    <w:rsid w:val="000850F7"/>
    <w:rsid w:val="00086F3B"/>
    <w:rsid w:val="00087D41"/>
    <w:rsid w:val="000902B4"/>
    <w:rsid w:val="00090389"/>
    <w:rsid w:val="000938B7"/>
    <w:rsid w:val="000947AB"/>
    <w:rsid w:val="000966D3"/>
    <w:rsid w:val="000A0CCA"/>
    <w:rsid w:val="000A707F"/>
    <w:rsid w:val="000A779C"/>
    <w:rsid w:val="000B072F"/>
    <w:rsid w:val="000B3798"/>
    <w:rsid w:val="000B38D4"/>
    <w:rsid w:val="000B46D5"/>
    <w:rsid w:val="000B55E6"/>
    <w:rsid w:val="000B594E"/>
    <w:rsid w:val="000B6A30"/>
    <w:rsid w:val="000B6DB8"/>
    <w:rsid w:val="000B706B"/>
    <w:rsid w:val="000C00E2"/>
    <w:rsid w:val="000C00FC"/>
    <w:rsid w:val="000C0D2E"/>
    <w:rsid w:val="000C236B"/>
    <w:rsid w:val="000C2EB6"/>
    <w:rsid w:val="000C3734"/>
    <w:rsid w:val="000C4DA1"/>
    <w:rsid w:val="000C5882"/>
    <w:rsid w:val="000C64CE"/>
    <w:rsid w:val="000D07A7"/>
    <w:rsid w:val="000D2071"/>
    <w:rsid w:val="000D3B70"/>
    <w:rsid w:val="000D45CB"/>
    <w:rsid w:val="000D4919"/>
    <w:rsid w:val="000D5819"/>
    <w:rsid w:val="000D592D"/>
    <w:rsid w:val="000E4207"/>
    <w:rsid w:val="000E4946"/>
    <w:rsid w:val="000E538F"/>
    <w:rsid w:val="000E65BD"/>
    <w:rsid w:val="000E6D04"/>
    <w:rsid w:val="000E7F34"/>
    <w:rsid w:val="000F0518"/>
    <w:rsid w:val="000F2766"/>
    <w:rsid w:val="000F49C2"/>
    <w:rsid w:val="00101D10"/>
    <w:rsid w:val="001049CC"/>
    <w:rsid w:val="00107E29"/>
    <w:rsid w:val="0011028F"/>
    <w:rsid w:val="00112BC2"/>
    <w:rsid w:val="00114D66"/>
    <w:rsid w:val="001164A3"/>
    <w:rsid w:val="0012350A"/>
    <w:rsid w:val="00126191"/>
    <w:rsid w:val="00127533"/>
    <w:rsid w:val="001314C9"/>
    <w:rsid w:val="0013436E"/>
    <w:rsid w:val="00134C92"/>
    <w:rsid w:val="00134EA1"/>
    <w:rsid w:val="00134EBC"/>
    <w:rsid w:val="00142A48"/>
    <w:rsid w:val="00143672"/>
    <w:rsid w:val="00145A8F"/>
    <w:rsid w:val="001461E1"/>
    <w:rsid w:val="0015008C"/>
    <w:rsid w:val="00152E19"/>
    <w:rsid w:val="001534C6"/>
    <w:rsid w:val="00153FE0"/>
    <w:rsid w:val="00155A5E"/>
    <w:rsid w:val="00155BCC"/>
    <w:rsid w:val="00156BF7"/>
    <w:rsid w:val="00157FF5"/>
    <w:rsid w:val="00164CAF"/>
    <w:rsid w:val="00165028"/>
    <w:rsid w:val="0017255A"/>
    <w:rsid w:val="00172748"/>
    <w:rsid w:val="00174E5D"/>
    <w:rsid w:val="0017500B"/>
    <w:rsid w:val="00175BFF"/>
    <w:rsid w:val="001761A8"/>
    <w:rsid w:val="00180B86"/>
    <w:rsid w:val="00181442"/>
    <w:rsid w:val="001823F8"/>
    <w:rsid w:val="001842C6"/>
    <w:rsid w:val="00184412"/>
    <w:rsid w:val="00186208"/>
    <w:rsid w:val="001879F7"/>
    <w:rsid w:val="00190680"/>
    <w:rsid w:val="00190D69"/>
    <w:rsid w:val="00191AF0"/>
    <w:rsid w:val="00191B73"/>
    <w:rsid w:val="00192878"/>
    <w:rsid w:val="00193845"/>
    <w:rsid w:val="001967B1"/>
    <w:rsid w:val="0019705C"/>
    <w:rsid w:val="00197118"/>
    <w:rsid w:val="001A151D"/>
    <w:rsid w:val="001A3EFB"/>
    <w:rsid w:val="001A52B6"/>
    <w:rsid w:val="001B09B2"/>
    <w:rsid w:val="001B411F"/>
    <w:rsid w:val="001B461F"/>
    <w:rsid w:val="001B4BCC"/>
    <w:rsid w:val="001B4F31"/>
    <w:rsid w:val="001B6BE7"/>
    <w:rsid w:val="001B7C7F"/>
    <w:rsid w:val="001C04F6"/>
    <w:rsid w:val="001C08CC"/>
    <w:rsid w:val="001C11B7"/>
    <w:rsid w:val="001C1D60"/>
    <w:rsid w:val="001C2938"/>
    <w:rsid w:val="001C7CB7"/>
    <w:rsid w:val="001D0D38"/>
    <w:rsid w:val="001D17D6"/>
    <w:rsid w:val="001D3ACE"/>
    <w:rsid w:val="001D431A"/>
    <w:rsid w:val="001D5E8D"/>
    <w:rsid w:val="001D61EF"/>
    <w:rsid w:val="001D6454"/>
    <w:rsid w:val="001D6688"/>
    <w:rsid w:val="001D768C"/>
    <w:rsid w:val="001D7AA3"/>
    <w:rsid w:val="001E047B"/>
    <w:rsid w:val="001E2003"/>
    <w:rsid w:val="001E3126"/>
    <w:rsid w:val="001E4CAF"/>
    <w:rsid w:val="001E6D8E"/>
    <w:rsid w:val="001E7103"/>
    <w:rsid w:val="001E713B"/>
    <w:rsid w:val="001E7B81"/>
    <w:rsid w:val="001F050E"/>
    <w:rsid w:val="001F0CE0"/>
    <w:rsid w:val="001F3227"/>
    <w:rsid w:val="001F4A77"/>
    <w:rsid w:val="001F65C3"/>
    <w:rsid w:val="001F6AAF"/>
    <w:rsid w:val="00200652"/>
    <w:rsid w:val="002013C5"/>
    <w:rsid w:val="00201481"/>
    <w:rsid w:val="00201968"/>
    <w:rsid w:val="00202694"/>
    <w:rsid w:val="002034FE"/>
    <w:rsid w:val="002126D5"/>
    <w:rsid w:val="002146C0"/>
    <w:rsid w:val="002166D6"/>
    <w:rsid w:val="0021769B"/>
    <w:rsid w:val="00221533"/>
    <w:rsid w:val="00221660"/>
    <w:rsid w:val="0022264B"/>
    <w:rsid w:val="002226E5"/>
    <w:rsid w:val="00225B17"/>
    <w:rsid w:val="0023072D"/>
    <w:rsid w:val="0023142B"/>
    <w:rsid w:val="00231A07"/>
    <w:rsid w:val="002325D9"/>
    <w:rsid w:val="002338D7"/>
    <w:rsid w:val="00233B25"/>
    <w:rsid w:val="00233C0A"/>
    <w:rsid w:val="0023495C"/>
    <w:rsid w:val="00234A96"/>
    <w:rsid w:val="0023712A"/>
    <w:rsid w:val="00240265"/>
    <w:rsid w:val="00240867"/>
    <w:rsid w:val="00240D34"/>
    <w:rsid w:val="002410BC"/>
    <w:rsid w:val="002440B2"/>
    <w:rsid w:val="00244D3B"/>
    <w:rsid w:val="0024580A"/>
    <w:rsid w:val="0024626D"/>
    <w:rsid w:val="00247946"/>
    <w:rsid w:val="00250EE2"/>
    <w:rsid w:val="00252123"/>
    <w:rsid w:val="00255596"/>
    <w:rsid w:val="00256D4C"/>
    <w:rsid w:val="002571FD"/>
    <w:rsid w:val="00260E23"/>
    <w:rsid w:val="00264344"/>
    <w:rsid w:val="00270060"/>
    <w:rsid w:val="00270C27"/>
    <w:rsid w:val="002716B1"/>
    <w:rsid w:val="002738BA"/>
    <w:rsid w:val="002752E3"/>
    <w:rsid w:val="00275ADF"/>
    <w:rsid w:val="00277397"/>
    <w:rsid w:val="002777C8"/>
    <w:rsid w:val="00280D52"/>
    <w:rsid w:val="00285593"/>
    <w:rsid w:val="00290529"/>
    <w:rsid w:val="00291389"/>
    <w:rsid w:val="002923EB"/>
    <w:rsid w:val="00293A44"/>
    <w:rsid w:val="00294994"/>
    <w:rsid w:val="00294DE2"/>
    <w:rsid w:val="00295FD8"/>
    <w:rsid w:val="00296EDE"/>
    <w:rsid w:val="002A082C"/>
    <w:rsid w:val="002A203C"/>
    <w:rsid w:val="002A4787"/>
    <w:rsid w:val="002A4E60"/>
    <w:rsid w:val="002A5637"/>
    <w:rsid w:val="002A7AC5"/>
    <w:rsid w:val="002B07F1"/>
    <w:rsid w:val="002B15B4"/>
    <w:rsid w:val="002B1829"/>
    <w:rsid w:val="002B1F6A"/>
    <w:rsid w:val="002B2BC2"/>
    <w:rsid w:val="002B545C"/>
    <w:rsid w:val="002B55D8"/>
    <w:rsid w:val="002B7367"/>
    <w:rsid w:val="002B73D0"/>
    <w:rsid w:val="002C107F"/>
    <w:rsid w:val="002C3034"/>
    <w:rsid w:val="002C4DB6"/>
    <w:rsid w:val="002D0355"/>
    <w:rsid w:val="002D0CFC"/>
    <w:rsid w:val="002D0D8E"/>
    <w:rsid w:val="002D0F0A"/>
    <w:rsid w:val="002D10E6"/>
    <w:rsid w:val="002D6514"/>
    <w:rsid w:val="002E012F"/>
    <w:rsid w:val="002E027C"/>
    <w:rsid w:val="002E0788"/>
    <w:rsid w:val="002E457C"/>
    <w:rsid w:val="002E58D6"/>
    <w:rsid w:val="002F0606"/>
    <w:rsid w:val="002F3A13"/>
    <w:rsid w:val="002F3D5B"/>
    <w:rsid w:val="002F47DD"/>
    <w:rsid w:val="002F61B7"/>
    <w:rsid w:val="002F7CBF"/>
    <w:rsid w:val="003005A0"/>
    <w:rsid w:val="00302BF8"/>
    <w:rsid w:val="0030337C"/>
    <w:rsid w:val="00303F97"/>
    <w:rsid w:val="003066C9"/>
    <w:rsid w:val="00307517"/>
    <w:rsid w:val="00307633"/>
    <w:rsid w:val="003152BA"/>
    <w:rsid w:val="0032076B"/>
    <w:rsid w:val="00323D37"/>
    <w:rsid w:val="00324353"/>
    <w:rsid w:val="0032561B"/>
    <w:rsid w:val="003318B8"/>
    <w:rsid w:val="00331CC2"/>
    <w:rsid w:val="00333601"/>
    <w:rsid w:val="00333EEB"/>
    <w:rsid w:val="0033435B"/>
    <w:rsid w:val="00334DBF"/>
    <w:rsid w:val="00335D68"/>
    <w:rsid w:val="0033656D"/>
    <w:rsid w:val="00340990"/>
    <w:rsid w:val="00341B2E"/>
    <w:rsid w:val="00341F29"/>
    <w:rsid w:val="003425F0"/>
    <w:rsid w:val="00345DA6"/>
    <w:rsid w:val="0035185E"/>
    <w:rsid w:val="00352D15"/>
    <w:rsid w:val="00353E47"/>
    <w:rsid w:val="00354FED"/>
    <w:rsid w:val="00355A31"/>
    <w:rsid w:val="003618CE"/>
    <w:rsid w:val="00361B5B"/>
    <w:rsid w:val="003622B4"/>
    <w:rsid w:val="0036256C"/>
    <w:rsid w:val="00363C60"/>
    <w:rsid w:val="00363CFF"/>
    <w:rsid w:val="00370B4D"/>
    <w:rsid w:val="00370F19"/>
    <w:rsid w:val="00372B5E"/>
    <w:rsid w:val="00373AC3"/>
    <w:rsid w:val="0038326E"/>
    <w:rsid w:val="0038329B"/>
    <w:rsid w:val="00384FFB"/>
    <w:rsid w:val="00385964"/>
    <w:rsid w:val="00386A2B"/>
    <w:rsid w:val="00390099"/>
    <w:rsid w:val="003907FE"/>
    <w:rsid w:val="00397606"/>
    <w:rsid w:val="003A1B83"/>
    <w:rsid w:val="003A23D2"/>
    <w:rsid w:val="003A30AC"/>
    <w:rsid w:val="003A5B7E"/>
    <w:rsid w:val="003A7FB9"/>
    <w:rsid w:val="003B1277"/>
    <w:rsid w:val="003B1EB1"/>
    <w:rsid w:val="003B308E"/>
    <w:rsid w:val="003C0007"/>
    <w:rsid w:val="003C1325"/>
    <w:rsid w:val="003C42A4"/>
    <w:rsid w:val="003C46A9"/>
    <w:rsid w:val="003C7B83"/>
    <w:rsid w:val="003D153E"/>
    <w:rsid w:val="003D4344"/>
    <w:rsid w:val="003D4BB2"/>
    <w:rsid w:val="003E1DCA"/>
    <w:rsid w:val="003E2471"/>
    <w:rsid w:val="003E25F8"/>
    <w:rsid w:val="003E3466"/>
    <w:rsid w:val="003F0BE9"/>
    <w:rsid w:val="003F1050"/>
    <w:rsid w:val="003F31F0"/>
    <w:rsid w:val="003F3477"/>
    <w:rsid w:val="003F4C6A"/>
    <w:rsid w:val="003F6C47"/>
    <w:rsid w:val="003F6FAC"/>
    <w:rsid w:val="00400D11"/>
    <w:rsid w:val="00402B0C"/>
    <w:rsid w:val="00403415"/>
    <w:rsid w:val="00410C94"/>
    <w:rsid w:val="00412DB0"/>
    <w:rsid w:val="0041451E"/>
    <w:rsid w:val="00416D07"/>
    <w:rsid w:val="00417C1B"/>
    <w:rsid w:val="00420A99"/>
    <w:rsid w:val="00424B69"/>
    <w:rsid w:val="00425301"/>
    <w:rsid w:val="004260E1"/>
    <w:rsid w:val="00426C00"/>
    <w:rsid w:val="00427F27"/>
    <w:rsid w:val="004338F9"/>
    <w:rsid w:val="00442486"/>
    <w:rsid w:val="004434F1"/>
    <w:rsid w:val="00445194"/>
    <w:rsid w:val="00445B7E"/>
    <w:rsid w:val="004461BC"/>
    <w:rsid w:val="00446335"/>
    <w:rsid w:val="004469EA"/>
    <w:rsid w:val="00450E2D"/>
    <w:rsid w:val="00457E92"/>
    <w:rsid w:val="004625A4"/>
    <w:rsid w:val="00465DA1"/>
    <w:rsid w:val="00466080"/>
    <w:rsid w:val="00470337"/>
    <w:rsid w:val="00470888"/>
    <w:rsid w:val="00470914"/>
    <w:rsid w:val="00473E62"/>
    <w:rsid w:val="00476677"/>
    <w:rsid w:val="0047768B"/>
    <w:rsid w:val="00477F2D"/>
    <w:rsid w:val="00477FA8"/>
    <w:rsid w:val="00480874"/>
    <w:rsid w:val="004822C4"/>
    <w:rsid w:val="00482695"/>
    <w:rsid w:val="00483683"/>
    <w:rsid w:val="0048480C"/>
    <w:rsid w:val="004855EB"/>
    <w:rsid w:val="00490053"/>
    <w:rsid w:val="004909FF"/>
    <w:rsid w:val="00493995"/>
    <w:rsid w:val="004947D2"/>
    <w:rsid w:val="00494C7A"/>
    <w:rsid w:val="004966DF"/>
    <w:rsid w:val="00497276"/>
    <w:rsid w:val="004976A2"/>
    <w:rsid w:val="00497C74"/>
    <w:rsid w:val="004A0AC0"/>
    <w:rsid w:val="004A0FA3"/>
    <w:rsid w:val="004A2B64"/>
    <w:rsid w:val="004A358C"/>
    <w:rsid w:val="004A5976"/>
    <w:rsid w:val="004A699D"/>
    <w:rsid w:val="004A733C"/>
    <w:rsid w:val="004A79A1"/>
    <w:rsid w:val="004B0731"/>
    <w:rsid w:val="004B176D"/>
    <w:rsid w:val="004B185D"/>
    <w:rsid w:val="004B2ADA"/>
    <w:rsid w:val="004B2B21"/>
    <w:rsid w:val="004B393F"/>
    <w:rsid w:val="004B5DB1"/>
    <w:rsid w:val="004B79BA"/>
    <w:rsid w:val="004C0522"/>
    <w:rsid w:val="004C1A07"/>
    <w:rsid w:val="004C1FC2"/>
    <w:rsid w:val="004C2FE1"/>
    <w:rsid w:val="004C335C"/>
    <w:rsid w:val="004C33FB"/>
    <w:rsid w:val="004C458D"/>
    <w:rsid w:val="004C6925"/>
    <w:rsid w:val="004C7EE1"/>
    <w:rsid w:val="004D0B78"/>
    <w:rsid w:val="004D0CBF"/>
    <w:rsid w:val="004D17B2"/>
    <w:rsid w:val="004D7617"/>
    <w:rsid w:val="004E0794"/>
    <w:rsid w:val="004E4407"/>
    <w:rsid w:val="004E5994"/>
    <w:rsid w:val="004F121A"/>
    <w:rsid w:val="004F4DA4"/>
    <w:rsid w:val="004F54A4"/>
    <w:rsid w:val="004F6FE7"/>
    <w:rsid w:val="004F7D0C"/>
    <w:rsid w:val="0050053C"/>
    <w:rsid w:val="00503A14"/>
    <w:rsid w:val="0050609C"/>
    <w:rsid w:val="00506490"/>
    <w:rsid w:val="005068A8"/>
    <w:rsid w:val="0051092C"/>
    <w:rsid w:val="005133EC"/>
    <w:rsid w:val="00516F4D"/>
    <w:rsid w:val="005171CD"/>
    <w:rsid w:val="005205D3"/>
    <w:rsid w:val="00522AA3"/>
    <w:rsid w:val="0052351B"/>
    <w:rsid w:val="005236EA"/>
    <w:rsid w:val="00523813"/>
    <w:rsid w:val="00524425"/>
    <w:rsid w:val="00525469"/>
    <w:rsid w:val="005261C5"/>
    <w:rsid w:val="00526710"/>
    <w:rsid w:val="00531380"/>
    <w:rsid w:val="00531AC0"/>
    <w:rsid w:val="00531C6D"/>
    <w:rsid w:val="0053203F"/>
    <w:rsid w:val="0053208C"/>
    <w:rsid w:val="00532D90"/>
    <w:rsid w:val="005333BD"/>
    <w:rsid w:val="0053686A"/>
    <w:rsid w:val="0053715C"/>
    <w:rsid w:val="005376E5"/>
    <w:rsid w:val="00540868"/>
    <w:rsid w:val="00542DC8"/>
    <w:rsid w:val="00544DD3"/>
    <w:rsid w:val="00553732"/>
    <w:rsid w:val="0055384F"/>
    <w:rsid w:val="0055401D"/>
    <w:rsid w:val="005553C8"/>
    <w:rsid w:val="00560535"/>
    <w:rsid w:val="00560F8D"/>
    <w:rsid w:val="00562082"/>
    <w:rsid w:val="00562611"/>
    <w:rsid w:val="0057029D"/>
    <w:rsid w:val="005703C5"/>
    <w:rsid w:val="0057150E"/>
    <w:rsid w:val="00575455"/>
    <w:rsid w:val="00575E3B"/>
    <w:rsid w:val="0058046D"/>
    <w:rsid w:val="00581CDB"/>
    <w:rsid w:val="00585CD6"/>
    <w:rsid w:val="0059195D"/>
    <w:rsid w:val="00591F4E"/>
    <w:rsid w:val="0059230A"/>
    <w:rsid w:val="00592D96"/>
    <w:rsid w:val="00593148"/>
    <w:rsid w:val="00593EBB"/>
    <w:rsid w:val="005A0857"/>
    <w:rsid w:val="005A0EAC"/>
    <w:rsid w:val="005A16B0"/>
    <w:rsid w:val="005A4167"/>
    <w:rsid w:val="005A4CD9"/>
    <w:rsid w:val="005A4E8D"/>
    <w:rsid w:val="005A6981"/>
    <w:rsid w:val="005A790A"/>
    <w:rsid w:val="005A7935"/>
    <w:rsid w:val="005B045D"/>
    <w:rsid w:val="005B06C8"/>
    <w:rsid w:val="005B156C"/>
    <w:rsid w:val="005B1A00"/>
    <w:rsid w:val="005B3CAC"/>
    <w:rsid w:val="005B42D9"/>
    <w:rsid w:val="005B5E42"/>
    <w:rsid w:val="005C076C"/>
    <w:rsid w:val="005C160F"/>
    <w:rsid w:val="005C2544"/>
    <w:rsid w:val="005C28F7"/>
    <w:rsid w:val="005C6960"/>
    <w:rsid w:val="005C6D63"/>
    <w:rsid w:val="005C79BB"/>
    <w:rsid w:val="005D2728"/>
    <w:rsid w:val="005D3135"/>
    <w:rsid w:val="005D3958"/>
    <w:rsid w:val="005D7845"/>
    <w:rsid w:val="005E095B"/>
    <w:rsid w:val="005E14C9"/>
    <w:rsid w:val="005E1848"/>
    <w:rsid w:val="005E1A3D"/>
    <w:rsid w:val="005E1A9C"/>
    <w:rsid w:val="005E473B"/>
    <w:rsid w:val="005E4D6C"/>
    <w:rsid w:val="005E59B8"/>
    <w:rsid w:val="005E6DF5"/>
    <w:rsid w:val="005E7E1D"/>
    <w:rsid w:val="005F08DF"/>
    <w:rsid w:val="005F212C"/>
    <w:rsid w:val="0061472E"/>
    <w:rsid w:val="00614DAD"/>
    <w:rsid w:val="0061615E"/>
    <w:rsid w:val="00616640"/>
    <w:rsid w:val="00620E41"/>
    <w:rsid w:val="0062427C"/>
    <w:rsid w:val="00631DDD"/>
    <w:rsid w:val="00633830"/>
    <w:rsid w:val="00633EC2"/>
    <w:rsid w:val="006403F5"/>
    <w:rsid w:val="00640630"/>
    <w:rsid w:val="00641A13"/>
    <w:rsid w:val="00641C50"/>
    <w:rsid w:val="00642589"/>
    <w:rsid w:val="0064298A"/>
    <w:rsid w:val="00642A4A"/>
    <w:rsid w:val="00642E57"/>
    <w:rsid w:val="00643F48"/>
    <w:rsid w:val="00645733"/>
    <w:rsid w:val="00645D39"/>
    <w:rsid w:val="00646A59"/>
    <w:rsid w:val="00646D2E"/>
    <w:rsid w:val="00650FF3"/>
    <w:rsid w:val="006513D0"/>
    <w:rsid w:val="00654D7F"/>
    <w:rsid w:val="00654FAE"/>
    <w:rsid w:val="00654FDB"/>
    <w:rsid w:val="006603A2"/>
    <w:rsid w:val="006619E9"/>
    <w:rsid w:val="00661BD6"/>
    <w:rsid w:val="00664427"/>
    <w:rsid w:val="006647FB"/>
    <w:rsid w:val="006651C2"/>
    <w:rsid w:val="00665FA8"/>
    <w:rsid w:val="006666DF"/>
    <w:rsid w:val="00667F1D"/>
    <w:rsid w:val="006723AF"/>
    <w:rsid w:val="006724A7"/>
    <w:rsid w:val="00672920"/>
    <w:rsid w:val="00674693"/>
    <w:rsid w:val="006750DB"/>
    <w:rsid w:val="00675757"/>
    <w:rsid w:val="0067618E"/>
    <w:rsid w:val="0067657D"/>
    <w:rsid w:val="006804F8"/>
    <w:rsid w:val="00681D10"/>
    <w:rsid w:val="006830AF"/>
    <w:rsid w:val="006838ED"/>
    <w:rsid w:val="00684BB1"/>
    <w:rsid w:val="00687103"/>
    <w:rsid w:val="0069293A"/>
    <w:rsid w:val="00695D4C"/>
    <w:rsid w:val="006967FD"/>
    <w:rsid w:val="00697F3C"/>
    <w:rsid w:val="006A0AF8"/>
    <w:rsid w:val="006A4388"/>
    <w:rsid w:val="006A7F29"/>
    <w:rsid w:val="006B12C2"/>
    <w:rsid w:val="006B1EE0"/>
    <w:rsid w:val="006B2C09"/>
    <w:rsid w:val="006B6A85"/>
    <w:rsid w:val="006C003D"/>
    <w:rsid w:val="006C0DBE"/>
    <w:rsid w:val="006C3F2E"/>
    <w:rsid w:val="006C613A"/>
    <w:rsid w:val="006C747F"/>
    <w:rsid w:val="006D1BEC"/>
    <w:rsid w:val="006D2864"/>
    <w:rsid w:val="006D4D7E"/>
    <w:rsid w:val="006D5FB3"/>
    <w:rsid w:val="006D62D1"/>
    <w:rsid w:val="006D6D86"/>
    <w:rsid w:val="006D7294"/>
    <w:rsid w:val="006E50AC"/>
    <w:rsid w:val="006E5406"/>
    <w:rsid w:val="006E7DAC"/>
    <w:rsid w:val="006F23BF"/>
    <w:rsid w:val="006F2F79"/>
    <w:rsid w:val="006F683B"/>
    <w:rsid w:val="007014BF"/>
    <w:rsid w:val="00701C71"/>
    <w:rsid w:val="00704872"/>
    <w:rsid w:val="0071266F"/>
    <w:rsid w:val="00712A4C"/>
    <w:rsid w:val="007132D1"/>
    <w:rsid w:val="007217E0"/>
    <w:rsid w:val="00722333"/>
    <w:rsid w:val="0072275A"/>
    <w:rsid w:val="00722EED"/>
    <w:rsid w:val="0072329D"/>
    <w:rsid w:val="007240AF"/>
    <w:rsid w:val="0072439A"/>
    <w:rsid w:val="0072559C"/>
    <w:rsid w:val="00725747"/>
    <w:rsid w:val="00725C47"/>
    <w:rsid w:val="00727217"/>
    <w:rsid w:val="00727E12"/>
    <w:rsid w:val="00730624"/>
    <w:rsid w:val="00732501"/>
    <w:rsid w:val="00733220"/>
    <w:rsid w:val="00735E96"/>
    <w:rsid w:val="00736C01"/>
    <w:rsid w:val="00740E6B"/>
    <w:rsid w:val="00744D14"/>
    <w:rsid w:val="00744E0C"/>
    <w:rsid w:val="007519F8"/>
    <w:rsid w:val="007537F3"/>
    <w:rsid w:val="00753900"/>
    <w:rsid w:val="007544DB"/>
    <w:rsid w:val="00754825"/>
    <w:rsid w:val="00754CDB"/>
    <w:rsid w:val="00755FBA"/>
    <w:rsid w:val="00756593"/>
    <w:rsid w:val="00756E7F"/>
    <w:rsid w:val="007615F7"/>
    <w:rsid w:val="00761A22"/>
    <w:rsid w:val="00761CAF"/>
    <w:rsid w:val="00762345"/>
    <w:rsid w:val="00762C9E"/>
    <w:rsid w:val="00763335"/>
    <w:rsid w:val="0076334B"/>
    <w:rsid w:val="0076338E"/>
    <w:rsid w:val="00764CD8"/>
    <w:rsid w:val="00765871"/>
    <w:rsid w:val="00765ADA"/>
    <w:rsid w:val="00767190"/>
    <w:rsid w:val="00770F27"/>
    <w:rsid w:val="007740A2"/>
    <w:rsid w:val="00774BFE"/>
    <w:rsid w:val="007762F7"/>
    <w:rsid w:val="007772F3"/>
    <w:rsid w:val="00777B10"/>
    <w:rsid w:val="007808F3"/>
    <w:rsid w:val="00784562"/>
    <w:rsid w:val="00784793"/>
    <w:rsid w:val="00786B97"/>
    <w:rsid w:val="00787E50"/>
    <w:rsid w:val="00790A09"/>
    <w:rsid w:val="00790CBC"/>
    <w:rsid w:val="007915C5"/>
    <w:rsid w:val="00791AE1"/>
    <w:rsid w:val="007957E5"/>
    <w:rsid w:val="00795D01"/>
    <w:rsid w:val="0079759E"/>
    <w:rsid w:val="007976D1"/>
    <w:rsid w:val="007A1CB4"/>
    <w:rsid w:val="007A30BD"/>
    <w:rsid w:val="007A6176"/>
    <w:rsid w:val="007A67DB"/>
    <w:rsid w:val="007A761C"/>
    <w:rsid w:val="007B0E55"/>
    <w:rsid w:val="007B180E"/>
    <w:rsid w:val="007B1D2A"/>
    <w:rsid w:val="007B3636"/>
    <w:rsid w:val="007B4A95"/>
    <w:rsid w:val="007B571F"/>
    <w:rsid w:val="007B6983"/>
    <w:rsid w:val="007B7501"/>
    <w:rsid w:val="007B7EFF"/>
    <w:rsid w:val="007C21DC"/>
    <w:rsid w:val="007D2A5A"/>
    <w:rsid w:val="007D393E"/>
    <w:rsid w:val="007D4591"/>
    <w:rsid w:val="007D50A1"/>
    <w:rsid w:val="007E0619"/>
    <w:rsid w:val="007E09A0"/>
    <w:rsid w:val="007E3DF8"/>
    <w:rsid w:val="007E42F5"/>
    <w:rsid w:val="007E4821"/>
    <w:rsid w:val="007E5C03"/>
    <w:rsid w:val="007E5F8F"/>
    <w:rsid w:val="007F0D2C"/>
    <w:rsid w:val="007F373F"/>
    <w:rsid w:val="00803D14"/>
    <w:rsid w:val="00804916"/>
    <w:rsid w:val="00805ADA"/>
    <w:rsid w:val="00806B54"/>
    <w:rsid w:val="008100DC"/>
    <w:rsid w:val="008125F0"/>
    <w:rsid w:val="00813A06"/>
    <w:rsid w:val="00816361"/>
    <w:rsid w:val="00824963"/>
    <w:rsid w:val="00827541"/>
    <w:rsid w:val="00837802"/>
    <w:rsid w:val="008378B2"/>
    <w:rsid w:val="008405AF"/>
    <w:rsid w:val="008412D5"/>
    <w:rsid w:val="008416E1"/>
    <w:rsid w:val="00842A17"/>
    <w:rsid w:val="00853C3A"/>
    <w:rsid w:val="008540E2"/>
    <w:rsid w:val="00856D62"/>
    <w:rsid w:val="00861B73"/>
    <w:rsid w:val="008643DB"/>
    <w:rsid w:val="00864E00"/>
    <w:rsid w:val="0086652D"/>
    <w:rsid w:val="00871D3A"/>
    <w:rsid w:val="008727DC"/>
    <w:rsid w:val="00872A4C"/>
    <w:rsid w:val="00874452"/>
    <w:rsid w:val="008768FF"/>
    <w:rsid w:val="00876BA4"/>
    <w:rsid w:val="0087765D"/>
    <w:rsid w:val="00880E2D"/>
    <w:rsid w:val="00881770"/>
    <w:rsid w:val="00882112"/>
    <w:rsid w:val="00882593"/>
    <w:rsid w:val="0088576E"/>
    <w:rsid w:val="00886992"/>
    <w:rsid w:val="00886AF3"/>
    <w:rsid w:val="00890A6E"/>
    <w:rsid w:val="00893BDE"/>
    <w:rsid w:val="00894DDD"/>
    <w:rsid w:val="00896069"/>
    <w:rsid w:val="00896FAC"/>
    <w:rsid w:val="008A06CE"/>
    <w:rsid w:val="008A2C8A"/>
    <w:rsid w:val="008A5107"/>
    <w:rsid w:val="008A6523"/>
    <w:rsid w:val="008B35B8"/>
    <w:rsid w:val="008C28E6"/>
    <w:rsid w:val="008D2979"/>
    <w:rsid w:val="008D2E62"/>
    <w:rsid w:val="008D61BE"/>
    <w:rsid w:val="008D651C"/>
    <w:rsid w:val="008D6FFE"/>
    <w:rsid w:val="008E1FD7"/>
    <w:rsid w:val="008E6376"/>
    <w:rsid w:val="008F02CF"/>
    <w:rsid w:val="008F0435"/>
    <w:rsid w:val="008F147E"/>
    <w:rsid w:val="008F1F78"/>
    <w:rsid w:val="008F63FF"/>
    <w:rsid w:val="008F64C1"/>
    <w:rsid w:val="008F6B4A"/>
    <w:rsid w:val="00901BC5"/>
    <w:rsid w:val="00902815"/>
    <w:rsid w:val="00903838"/>
    <w:rsid w:val="00911AA6"/>
    <w:rsid w:val="00911DC2"/>
    <w:rsid w:val="00912F52"/>
    <w:rsid w:val="0091356E"/>
    <w:rsid w:val="00917224"/>
    <w:rsid w:val="0091727C"/>
    <w:rsid w:val="0092288C"/>
    <w:rsid w:val="00922931"/>
    <w:rsid w:val="00923EA8"/>
    <w:rsid w:val="00924009"/>
    <w:rsid w:val="009244B4"/>
    <w:rsid w:val="00925B74"/>
    <w:rsid w:val="009327FB"/>
    <w:rsid w:val="00933A3A"/>
    <w:rsid w:val="009369E4"/>
    <w:rsid w:val="0093771E"/>
    <w:rsid w:val="00937C49"/>
    <w:rsid w:val="009400BF"/>
    <w:rsid w:val="0094113B"/>
    <w:rsid w:val="009411E9"/>
    <w:rsid w:val="00941BFA"/>
    <w:rsid w:val="00942A4E"/>
    <w:rsid w:val="00943B8D"/>
    <w:rsid w:val="009445D8"/>
    <w:rsid w:val="00945BA8"/>
    <w:rsid w:val="009543FF"/>
    <w:rsid w:val="00954A43"/>
    <w:rsid w:val="0096082C"/>
    <w:rsid w:val="00971F10"/>
    <w:rsid w:val="0097338B"/>
    <w:rsid w:val="00974322"/>
    <w:rsid w:val="0097654B"/>
    <w:rsid w:val="009800A8"/>
    <w:rsid w:val="00985274"/>
    <w:rsid w:val="009856FA"/>
    <w:rsid w:val="009916DE"/>
    <w:rsid w:val="0099409C"/>
    <w:rsid w:val="00995BC8"/>
    <w:rsid w:val="00996C05"/>
    <w:rsid w:val="009A1448"/>
    <w:rsid w:val="009A1BA3"/>
    <w:rsid w:val="009A3CA9"/>
    <w:rsid w:val="009A4FCB"/>
    <w:rsid w:val="009A54C6"/>
    <w:rsid w:val="009A792E"/>
    <w:rsid w:val="009A7EA9"/>
    <w:rsid w:val="009B04CB"/>
    <w:rsid w:val="009B0993"/>
    <w:rsid w:val="009B0C8C"/>
    <w:rsid w:val="009B582A"/>
    <w:rsid w:val="009C07AA"/>
    <w:rsid w:val="009C1D2E"/>
    <w:rsid w:val="009C25C3"/>
    <w:rsid w:val="009C2AA1"/>
    <w:rsid w:val="009C2F96"/>
    <w:rsid w:val="009C36E9"/>
    <w:rsid w:val="009C4982"/>
    <w:rsid w:val="009C4D9A"/>
    <w:rsid w:val="009C5121"/>
    <w:rsid w:val="009C74CA"/>
    <w:rsid w:val="009D0CBB"/>
    <w:rsid w:val="009D248C"/>
    <w:rsid w:val="009D2F73"/>
    <w:rsid w:val="009D354F"/>
    <w:rsid w:val="009D5A5B"/>
    <w:rsid w:val="009D6A05"/>
    <w:rsid w:val="009D6B6C"/>
    <w:rsid w:val="009E0D4E"/>
    <w:rsid w:val="009E2731"/>
    <w:rsid w:val="009E27BA"/>
    <w:rsid w:val="009E3B39"/>
    <w:rsid w:val="009E4899"/>
    <w:rsid w:val="009F2C61"/>
    <w:rsid w:val="009F6503"/>
    <w:rsid w:val="00A0032B"/>
    <w:rsid w:val="00A0211D"/>
    <w:rsid w:val="00A0256F"/>
    <w:rsid w:val="00A05416"/>
    <w:rsid w:val="00A05E8E"/>
    <w:rsid w:val="00A07E1D"/>
    <w:rsid w:val="00A10CB2"/>
    <w:rsid w:val="00A121B0"/>
    <w:rsid w:val="00A139A3"/>
    <w:rsid w:val="00A15335"/>
    <w:rsid w:val="00A15E72"/>
    <w:rsid w:val="00A1735D"/>
    <w:rsid w:val="00A17C3D"/>
    <w:rsid w:val="00A17D6F"/>
    <w:rsid w:val="00A22179"/>
    <w:rsid w:val="00A232D8"/>
    <w:rsid w:val="00A24CDB"/>
    <w:rsid w:val="00A36282"/>
    <w:rsid w:val="00A3683E"/>
    <w:rsid w:val="00A42873"/>
    <w:rsid w:val="00A45DF0"/>
    <w:rsid w:val="00A460FC"/>
    <w:rsid w:val="00A46573"/>
    <w:rsid w:val="00A46AFF"/>
    <w:rsid w:val="00A54179"/>
    <w:rsid w:val="00A5548D"/>
    <w:rsid w:val="00A61A76"/>
    <w:rsid w:val="00A6241E"/>
    <w:rsid w:val="00A63261"/>
    <w:rsid w:val="00A65E7E"/>
    <w:rsid w:val="00A66025"/>
    <w:rsid w:val="00A67DF9"/>
    <w:rsid w:val="00A71E43"/>
    <w:rsid w:val="00A727F8"/>
    <w:rsid w:val="00A77CFE"/>
    <w:rsid w:val="00A82407"/>
    <w:rsid w:val="00A8414C"/>
    <w:rsid w:val="00A84798"/>
    <w:rsid w:val="00A91071"/>
    <w:rsid w:val="00A924F5"/>
    <w:rsid w:val="00A92868"/>
    <w:rsid w:val="00A92950"/>
    <w:rsid w:val="00A93458"/>
    <w:rsid w:val="00A93B33"/>
    <w:rsid w:val="00A96F67"/>
    <w:rsid w:val="00A971B0"/>
    <w:rsid w:val="00AA0E48"/>
    <w:rsid w:val="00AA43A4"/>
    <w:rsid w:val="00AA4727"/>
    <w:rsid w:val="00AA56FE"/>
    <w:rsid w:val="00AA6E1F"/>
    <w:rsid w:val="00AB00EC"/>
    <w:rsid w:val="00AB015A"/>
    <w:rsid w:val="00AB0677"/>
    <w:rsid w:val="00AB5222"/>
    <w:rsid w:val="00AB61DE"/>
    <w:rsid w:val="00AB6BDB"/>
    <w:rsid w:val="00AB7CEA"/>
    <w:rsid w:val="00AB7D47"/>
    <w:rsid w:val="00AC28BC"/>
    <w:rsid w:val="00AC2A06"/>
    <w:rsid w:val="00AC497B"/>
    <w:rsid w:val="00AC652F"/>
    <w:rsid w:val="00AC762D"/>
    <w:rsid w:val="00AD329B"/>
    <w:rsid w:val="00AD3FFF"/>
    <w:rsid w:val="00AD5B6E"/>
    <w:rsid w:val="00AD6374"/>
    <w:rsid w:val="00AE37AA"/>
    <w:rsid w:val="00AE4025"/>
    <w:rsid w:val="00AE5212"/>
    <w:rsid w:val="00AE6F5E"/>
    <w:rsid w:val="00AF2104"/>
    <w:rsid w:val="00AF3927"/>
    <w:rsid w:val="00AF72FD"/>
    <w:rsid w:val="00B00491"/>
    <w:rsid w:val="00B012C7"/>
    <w:rsid w:val="00B03D7C"/>
    <w:rsid w:val="00B05FCC"/>
    <w:rsid w:val="00B066C2"/>
    <w:rsid w:val="00B12B20"/>
    <w:rsid w:val="00B13734"/>
    <w:rsid w:val="00B15929"/>
    <w:rsid w:val="00B15A78"/>
    <w:rsid w:val="00B17106"/>
    <w:rsid w:val="00B17BAB"/>
    <w:rsid w:val="00B20511"/>
    <w:rsid w:val="00B241F9"/>
    <w:rsid w:val="00B2433E"/>
    <w:rsid w:val="00B24CAA"/>
    <w:rsid w:val="00B26F28"/>
    <w:rsid w:val="00B27649"/>
    <w:rsid w:val="00B27A78"/>
    <w:rsid w:val="00B34B80"/>
    <w:rsid w:val="00B42E9A"/>
    <w:rsid w:val="00B448E1"/>
    <w:rsid w:val="00B44D45"/>
    <w:rsid w:val="00B502C1"/>
    <w:rsid w:val="00B50D9A"/>
    <w:rsid w:val="00B51902"/>
    <w:rsid w:val="00B5190F"/>
    <w:rsid w:val="00B52332"/>
    <w:rsid w:val="00B5276E"/>
    <w:rsid w:val="00B570DF"/>
    <w:rsid w:val="00B572E2"/>
    <w:rsid w:val="00B57321"/>
    <w:rsid w:val="00B57AB8"/>
    <w:rsid w:val="00B62691"/>
    <w:rsid w:val="00B62949"/>
    <w:rsid w:val="00B62D2C"/>
    <w:rsid w:val="00B6434C"/>
    <w:rsid w:val="00B6514C"/>
    <w:rsid w:val="00B66736"/>
    <w:rsid w:val="00B678DA"/>
    <w:rsid w:val="00B7035D"/>
    <w:rsid w:val="00B73452"/>
    <w:rsid w:val="00B753F1"/>
    <w:rsid w:val="00B777A3"/>
    <w:rsid w:val="00B8401F"/>
    <w:rsid w:val="00B85DBC"/>
    <w:rsid w:val="00B9403E"/>
    <w:rsid w:val="00B95F65"/>
    <w:rsid w:val="00B963D7"/>
    <w:rsid w:val="00BA09FB"/>
    <w:rsid w:val="00BA1431"/>
    <w:rsid w:val="00BA4627"/>
    <w:rsid w:val="00BA46EB"/>
    <w:rsid w:val="00BA64F7"/>
    <w:rsid w:val="00BB0F88"/>
    <w:rsid w:val="00BB2A37"/>
    <w:rsid w:val="00BB30E6"/>
    <w:rsid w:val="00BB46C6"/>
    <w:rsid w:val="00BC6E10"/>
    <w:rsid w:val="00BD3502"/>
    <w:rsid w:val="00BE0034"/>
    <w:rsid w:val="00BE04A9"/>
    <w:rsid w:val="00BE25DA"/>
    <w:rsid w:val="00BE3874"/>
    <w:rsid w:val="00BE6BDD"/>
    <w:rsid w:val="00BE76CF"/>
    <w:rsid w:val="00BF1D3E"/>
    <w:rsid w:val="00BF3740"/>
    <w:rsid w:val="00BF4CE7"/>
    <w:rsid w:val="00BF582F"/>
    <w:rsid w:val="00BF60D4"/>
    <w:rsid w:val="00BF628C"/>
    <w:rsid w:val="00BF6582"/>
    <w:rsid w:val="00BF6F5D"/>
    <w:rsid w:val="00BF7788"/>
    <w:rsid w:val="00C05C32"/>
    <w:rsid w:val="00C0701C"/>
    <w:rsid w:val="00C1024C"/>
    <w:rsid w:val="00C12FD2"/>
    <w:rsid w:val="00C14802"/>
    <w:rsid w:val="00C154A0"/>
    <w:rsid w:val="00C1630E"/>
    <w:rsid w:val="00C16BFE"/>
    <w:rsid w:val="00C17FB7"/>
    <w:rsid w:val="00C20916"/>
    <w:rsid w:val="00C21981"/>
    <w:rsid w:val="00C22426"/>
    <w:rsid w:val="00C24B1D"/>
    <w:rsid w:val="00C251DE"/>
    <w:rsid w:val="00C322D0"/>
    <w:rsid w:val="00C3275A"/>
    <w:rsid w:val="00C33C0A"/>
    <w:rsid w:val="00C42620"/>
    <w:rsid w:val="00C435C4"/>
    <w:rsid w:val="00C4453B"/>
    <w:rsid w:val="00C45287"/>
    <w:rsid w:val="00C520B1"/>
    <w:rsid w:val="00C5229E"/>
    <w:rsid w:val="00C52441"/>
    <w:rsid w:val="00C5272E"/>
    <w:rsid w:val="00C57031"/>
    <w:rsid w:val="00C5722C"/>
    <w:rsid w:val="00C614E6"/>
    <w:rsid w:val="00C70254"/>
    <w:rsid w:val="00C70817"/>
    <w:rsid w:val="00C7454A"/>
    <w:rsid w:val="00C74932"/>
    <w:rsid w:val="00C74C69"/>
    <w:rsid w:val="00C74DC2"/>
    <w:rsid w:val="00C7674B"/>
    <w:rsid w:val="00C85883"/>
    <w:rsid w:val="00C9137B"/>
    <w:rsid w:val="00C942EA"/>
    <w:rsid w:val="00C95DE1"/>
    <w:rsid w:val="00CA1F61"/>
    <w:rsid w:val="00CB4093"/>
    <w:rsid w:val="00CC2744"/>
    <w:rsid w:val="00CC6292"/>
    <w:rsid w:val="00CC6501"/>
    <w:rsid w:val="00CC7BEF"/>
    <w:rsid w:val="00CD28F8"/>
    <w:rsid w:val="00CD2D16"/>
    <w:rsid w:val="00CD2EA1"/>
    <w:rsid w:val="00CD343C"/>
    <w:rsid w:val="00CD59A3"/>
    <w:rsid w:val="00CE4FFC"/>
    <w:rsid w:val="00CE5A6D"/>
    <w:rsid w:val="00CF374D"/>
    <w:rsid w:val="00CF4403"/>
    <w:rsid w:val="00CF4C17"/>
    <w:rsid w:val="00CF5BB7"/>
    <w:rsid w:val="00CF653C"/>
    <w:rsid w:val="00CF65E8"/>
    <w:rsid w:val="00CF7AB9"/>
    <w:rsid w:val="00D0324B"/>
    <w:rsid w:val="00D05258"/>
    <w:rsid w:val="00D060A0"/>
    <w:rsid w:val="00D0727A"/>
    <w:rsid w:val="00D14494"/>
    <w:rsid w:val="00D21003"/>
    <w:rsid w:val="00D224DD"/>
    <w:rsid w:val="00D23C44"/>
    <w:rsid w:val="00D25A79"/>
    <w:rsid w:val="00D328F4"/>
    <w:rsid w:val="00D344F1"/>
    <w:rsid w:val="00D34F6A"/>
    <w:rsid w:val="00D360FE"/>
    <w:rsid w:val="00D36723"/>
    <w:rsid w:val="00D40330"/>
    <w:rsid w:val="00D413A7"/>
    <w:rsid w:val="00D43CF6"/>
    <w:rsid w:val="00D44305"/>
    <w:rsid w:val="00D45379"/>
    <w:rsid w:val="00D45B5E"/>
    <w:rsid w:val="00D4639C"/>
    <w:rsid w:val="00D53E51"/>
    <w:rsid w:val="00D54666"/>
    <w:rsid w:val="00D55190"/>
    <w:rsid w:val="00D56097"/>
    <w:rsid w:val="00D569DB"/>
    <w:rsid w:val="00D57F42"/>
    <w:rsid w:val="00D6130E"/>
    <w:rsid w:val="00D617FE"/>
    <w:rsid w:val="00D6196A"/>
    <w:rsid w:val="00D6342E"/>
    <w:rsid w:val="00D634A5"/>
    <w:rsid w:val="00D647FB"/>
    <w:rsid w:val="00D64AB4"/>
    <w:rsid w:val="00D71057"/>
    <w:rsid w:val="00D73FA2"/>
    <w:rsid w:val="00D77665"/>
    <w:rsid w:val="00D86731"/>
    <w:rsid w:val="00D91725"/>
    <w:rsid w:val="00D95237"/>
    <w:rsid w:val="00D95A8C"/>
    <w:rsid w:val="00D9757A"/>
    <w:rsid w:val="00D975F1"/>
    <w:rsid w:val="00DA609E"/>
    <w:rsid w:val="00DA6FB6"/>
    <w:rsid w:val="00DA73AF"/>
    <w:rsid w:val="00DB082E"/>
    <w:rsid w:val="00DB1844"/>
    <w:rsid w:val="00DB204C"/>
    <w:rsid w:val="00DB3AF1"/>
    <w:rsid w:val="00DB5086"/>
    <w:rsid w:val="00DB5444"/>
    <w:rsid w:val="00DC09FB"/>
    <w:rsid w:val="00DC126B"/>
    <w:rsid w:val="00DC17C7"/>
    <w:rsid w:val="00DC1938"/>
    <w:rsid w:val="00DC222F"/>
    <w:rsid w:val="00DC2975"/>
    <w:rsid w:val="00DD226F"/>
    <w:rsid w:val="00DD2EC4"/>
    <w:rsid w:val="00DD48FB"/>
    <w:rsid w:val="00DD4D62"/>
    <w:rsid w:val="00DD5EB5"/>
    <w:rsid w:val="00DD657A"/>
    <w:rsid w:val="00DE03A6"/>
    <w:rsid w:val="00DE28DC"/>
    <w:rsid w:val="00DE5318"/>
    <w:rsid w:val="00DE67C9"/>
    <w:rsid w:val="00DE6E08"/>
    <w:rsid w:val="00DF0C68"/>
    <w:rsid w:val="00DF16FE"/>
    <w:rsid w:val="00DF26AE"/>
    <w:rsid w:val="00DF345E"/>
    <w:rsid w:val="00DF3D2A"/>
    <w:rsid w:val="00DF5985"/>
    <w:rsid w:val="00E0005C"/>
    <w:rsid w:val="00E01441"/>
    <w:rsid w:val="00E11400"/>
    <w:rsid w:val="00E11518"/>
    <w:rsid w:val="00E11A39"/>
    <w:rsid w:val="00E12B00"/>
    <w:rsid w:val="00E1376E"/>
    <w:rsid w:val="00E15079"/>
    <w:rsid w:val="00E1517F"/>
    <w:rsid w:val="00E15F46"/>
    <w:rsid w:val="00E1690A"/>
    <w:rsid w:val="00E17CAB"/>
    <w:rsid w:val="00E17DE3"/>
    <w:rsid w:val="00E202CB"/>
    <w:rsid w:val="00E23F45"/>
    <w:rsid w:val="00E23F9A"/>
    <w:rsid w:val="00E24335"/>
    <w:rsid w:val="00E26526"/>
    <w:rsid w:val="00E26D6B"/>
    <w:rsid w:val="00E332EC"/>
    <w:rsid w:val="00E41EDA"/>
    <w:rsid w:val="00E46229"/>
    <w:rsid w:val="00E46983"/>
    <w:rsid w:val="00E47A3A"/>
    <w:rsid w:val="00E47A94"/>
    <w:rsid w:val="00E47DD1"/>
    <w:rsid w:val="00E50CB1"/>
    <w:rsid w:val="00E54078"/>
    <w:rsid w:val="00E55209"/>
    <w:rsid w:val="00E606D2"/>
    <w:rsid w:val="00E6207E"/>
    <w:rsid w:val="00E62239"/>
    <w:rsid w:val="00E6282F"/>
    <w:rsid w:val="00E64141"/>
    <w:rsid w:val="00E64FFC"/>
    <w:rsid w:val="00E667B9"/>
    <w:rsid w:val="00E66AD5"/>
    <w:rsid w:val="00E726B9"/>
    <w:rsid w:val="00E76C1F"/>
    <w:rsid w:val="00E77596"/>
    <w:rsid w:val="00E80670"/>
    <w:rsid w:val="00E81DB8"/>
    <w:rsid w:val="00E824C1"/>
    <w:rsid w:val="00E82AFA"/>
    <w:rsid w:val="00E83A18"/>
    <w:rsid w:val="00E83EDE"/>
    <w:rsid w:val="00E87AF8"/>
    <w:rsid w:val="00E91481"/>
    <w:rsid w:val="00E94974"/>
    <w:rsid w:val="00E95343"/>
    <w:rsid w:val="00E9546F"/>
    <w:rsid w:val="00E965B8"/>
    <w:rsid w:val="00E97469"/>
    <w:rsid w:val="00EA21AD"/>
    <w:rsid w:val="00EA23EA"/>
    <w:rsid w:val="00EA3B4D"/>
    <w:rsid w:val="00EA41FA"/>
    <w:rsid w:val="00EA576B"/>
    <w:rsid w:val="00EA65A6"/>
    <w:rsid w:val="00EA7F37"/>
    <w:rsid w:val="00EB15E8"/>
    <w:rsid w:val="00EB1EE4"/>
    <w:rsid w:val="00EB210B"/>
    <w:rsid w:val="00EB2ADD"/>
    <w:rsid w:val="00EB41D2"/>
    <w:rsid w:val="00EB451A"/>
    <w:rsid w:val="00EC0048"/>
    <w:rsid w:val="00EC21F5"/>
    <w:rsid w:val="00EC4C86"/>
    <w:rsid w:val="00EC5962"/>
    <w:rsid w:val="00EC6342"/>
    <w:rsid w:val="00ED29A4"/>
    <w:rsid w:val="00ED414E"/>
    <w:rsid w:val="00ED4460"/>
    <w:rsid w:val="00ED4CF3"/>
    <w:rsid w:val="00ED58E3"/>
    <w:rsid w:val="00EE07D0"/>
    <w:rsid w:val="00EE2407"/>
    <w:rsid w:val="00EE4323"/>
    <w:rsid w:val="00EF16B1"/>
    <w:rsid w:val="00F00A6F"/>
    <w:rsid w:val="00F05116"/>
    <w:rsid w:val="00F062A9"/>
    <w:rsid w:val="00F07D13"/>
    <w:rsid w:val="00F1091E"/>
    <w:rsid w:val="00F124EF"/>
    <w:rsid w:val="00F1278B"/>
    <w:rsid w:val="00F16F54"/>
    <w:rsid w:val="00F20CC7"/>
    <w:rsid w:val="00F2314B"/>
    <w:rsid w:val="00F23DC8"/>
    <w:rsid w:val="00F24E77"/>
    <w:rsid w:val="00F3104D"/>
    <w:rsid w:val="00F32D60"/>
    <w:rsid w:val="00F33913"/>
    <w:rsid w:val="00F340B8"/>
    <w:rsid w:val="00F345C0"/>
    <w:rsid w:val="00F34B09"/>
    <w:rsid w:val="00F351A4"/>
    <w:rsid w:val="00F4299C"/>
    <w:rsid w:val="00F447C4"/>
    <w:rsid w:val="00F50D05"/>
    <w:rsid w:val="00F521A5"/>
    <w:rsid w:val="00F55494"/>
    <w:rsid w:val="00F55F14"/>
    <w:rsid w:val="00F64E2A"/>
    <w:rsid w:val="00F65A1E"/>
    <w:rsid w:val="00F65C5F"/>
    <w:rsid w:val="00F65E0A"/>
    <w:rsid w:val="00F708BA"/>
    <w:rsid w:val="00F70E34"/>
    <w:rsid w:val="00F712E5"/>
    <w:rsid w:val="00F75559"/>
    <w:rsid w:val="00F75D9E"/>
    <w:rsid w:val="00F83608"/>
    <w:rsid w:val="00F83EDB"/>
    <w:rsid w:val="00F84CFF"/>
    <w:rsid w:val="00F85EB7"/>
    <w:rsid w:val="00F90EAC"/>
    <w:rsid w:val="00F9323E"/>
    <w:rsid w:val="00F96088"/>
    <w:rsid w:val="00F961B5"/>
    <w:rsid w:val="00FA3B0E"/>
    <w:rsid w:val="00FA4495"/>
    <w:rsid w:val="00FA5F0A"/>
    <w:rsid w:val="00FA6A32"/>
    <w:rsid w:val="00FA71E1"/>
    <w:rsid w:val="00FA7E30"/>
    <w:rsid w:val="00FB0947"/>
    <w:rsid w:val="00FB4585"/>
    <w:rsid w:val="00FC21EB"/>
    <w:rsid w:val="00FC2277"/>
    <w:rsid w:val="00FC2F4D"/>
    <w:rsid w:val="00FC3492"/>
    <w:rsid w:val="00FC4AD6"/>
    <w:rsid w:val="00FC554C"/>
    <w:rsid w:val="00FC7275"/>
    <w:rsid w:val="00FD03B4"/>
    <w:rsid w:val="00FD198D"/>
    <w:rsid w:val="00FD1F46"/>
    <w:rsid w:val="00FD22ED"/>
    <w:rsid w:val="00FD29ED"/>
    <w:rsid w:val="00FD32A9"/>
    <w:rsid w:val="00FD3C82"/>
    <w:rsid w:val="00FD47D7"/>
    <w:rsid w:val="00FD49EB"/>
    <w:rsid w:val="00FD4B11"/>
    <w:rsid w:val="00FD5639"/>
    <w:rsid w:val="00FE244F"/>
    <w:rsid w:val="00FE57D7"/>
    <w:rsid w:val="00FE5BB4"/>
    <w:rsid w:val="00FE7658"/>
    <w:rsid w:val="00FF1CCE"/>
    <w:rsid w:val="00FF1F58"/>
    <w:rsid w:val="00FF38C4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DFDD29"/>
  <w15:chartTrackingRefBased/>
  <w15:docId w15:val="{CD163F28-4A96-4ED8-A458-7CF5DCA7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751D"/>
    <w:pPr>
      <w:spacing w:after="200" w:line="276" w:lineRule="auto"/>
    </w:pPr>
    <w:rPr>
      <w:rFonts w:ascii="Calibri" w:eastAsia="Calibri" w:hAnsi="Calibri" w:cs="Arial"/>
      <w:lang w:val="bg-BG"/>
    </w:rPr>
  </w:style>
  <w:style w:type="paragraph" w:styleId="1">
    <w:name w:val="heading 1"/>
    <w:basedOn w:val="a"/>
    <w:next w:val="a"/>
    <w:link w:val="10"/>
    <w:uiPriority w:val="9"/>
    <w:qFormat/>
    <w:rsid w:val="00B95F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95F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5F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95F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95F6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95F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95F6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B95F6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B95F6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191AF0"/>
    <w:pPr>
      <w:spacing w:line="240" w:lineRule="auto"/>
    </w:pPr>
    <w:rPr>
      <w:sz w:val="20"/>
      <w:szCs w:val="20"/>
    </w:rPr>
  </w:style>
  <w:style w:type="character" w:customStyle="1" w:styleId="a4">
    <w:name w:val="Текст на коментар Знак"/>
    <w:basedOn w:val="a0"/>
    <w:link w:val="a3"/>
    <w:uiPriority w:val="99"/>
    <w:semiHidden/>
    <w:rsid w:val="00191AF0"/>
    <w:rPr>
      <w:rFonts w:ascii="Calibri" w:eastAsia="Calibri" w:hAnsi="Calibri" w:cs="Arial"/>
      <w:sz w:val="20"/>
      <w:szCs w:val="20"/>
      <w:lang w:val="bg-BG"/>
    </w:rPr>
  </w:style>
  <w:style w:type="character" w:styleId="a5">
    <w:name w:val="annotation reference"/>
    <w:semiHidden/>
    <w:unhideWhenUsed/>
    <w:rsid w:val="00191AF0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191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191AF0"/>
    <w:rPr>
      <w:rFonts w:ascii="Segoe UI" w:eastAsia="Calibri" w:hAnsi="Segoe UI" w:cs="Segoe UI"/>
      <w:sz w:val="18"/>
      <w:szCs w:val="18"/>
      <w:lang w:val="bg-BG"/>
    </w:rPr>
  </w:style>
  <w:style w:type="paragraph" w:styleId="a8">
    <w:name w:val="List Paragraph"/>
    <w:basedOn w:val="a"/>
    <w:link w:val="a9"/>
    <w:qFormat/>
    <w:rsid w:val="0064298A"/>
    <w:pPr>
      <w:ind w:left="720"/>
      <w:contextualSpacing/>
    </w:pPr>
  </w:style>
  <w:style w:type="paragraph" w:styleId="aa">
    <w:name w:val="header"/>
    <w:basedOn w:val="a"/>
    <w:link w:val="ab"/>
    <w:unhideWhenUsed/>
    <w:rsid w:val="00F231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F2314B"/>
    <w:rPr>
      <w:rFonts w:ascii="Calibri" w:eastAsia="Calibri" w:hAnsi="Calibri" w:cs="Arial"/>
      <w:lang w:val="bg-BG"/>
    </w:rPr>
  </w:style>
  <w:style w:type="paragraph" w:styleId="ac">
    <w:name w:val="footer"/>
    <w:basedOn w:val="a"/>
    <w:link w:val="ad"/>
    <w:uiPriority w:val="99"/>
    <w:unhideWhenUsed/>
    <w:rsid w:val="00F231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F2314B"/>
    <w:rPr>
      <w:rFonts w:ascii="Calibri" w:eastAsia="Calibri" w:hAnsi="Calibri" w:cs="Arial"/>
      <w:lang w:val="bg-BG"/>
    </w:rPr>
  </w:style>
  <w:style w:type="character" w:styleId="ae">
    <w:name w:val="line number"/>
    <w:basedOn w:val="a0"/>
    <w:uiPriority w:val="99"/>
    <w:semiHidden/>
    <w:unhideWhenUsed/>
    <w:rsid w:val="00AF72FD"/>
  </w:style>
  <w:style w:type="paragraph" w:styleId="af">
    <w:name w:val="No Spacing"/>
    <w:link w:val="af0"/>
    <w:uiPriority w:val="1"/>
    <w:qFormat/>
    <w:rsid w:val="00DC2975"/>
    <w:pPr>
      <w:spacing w:after="0" w:line="240" w:lineRule="auto"/>
    </w:pPr>
    <w:rPr>
      <w:rFonts w:eastAsiaTheme="minorEastAsia"/>
    </w:rPr>
  </w:style>
  <w:style w:type="character" w:customStyle="1" w:styleId="af0">
    <w:name w:val="Без разредка Знак"/>
    <w:basedOn w:val="a0"/>
    <w:link w:val="af"/>
    <w:uiPriority w:val="1"/>
    <w:rsid w:val="00DC2975"/>
    <w:rPr>
      <w:rFonts w:eastAsiaTheme="minorEastAsia"/>
    </w:rPr>
  </w:style>
  <w:style w:type="paragraph" w:styleId="af1">
    <w:name w:val="annotation subject"/>
    <w:basedOn w:val="a3"/>
    <w:next w:val="a3"/>
    <w:link w:val="af2"/>
    <w:uiPriority w:val="99"/>
    <w:semiHidden/>
    <w:unhideWhenUsed/>
    <w:rsid w:val="006A4388"/>
    <w:rPr>
      <w:b/>
      <w:bCs/>
    </w:rPr>
  </w:style>
  <w:style w:type="character" w:customStyle="1" w:styleId="af2">
    <w:name w:val="Предмет на коментар Знак"/>
    <w:basedOn w:val="a4"/>
    <w:link w:val="af1"/>
    <w:uiPriority w:val="99"/>
    <w:semiHidden/>
    <w:rsid w:val="006A4388"/>
    <w:rPr>
      <w:rFonts w:ascii="Calibri" w:eastAsia="Calibri" w:hAnsi="Calibri" w:cs="Arial"/>
      <w:b/>
      <w:bCs/>
      <w:sz w:val="20"/>
      <w:szCs w:val="20"/>
      <w:lang w:val="bg-BG"/>
    </w:rPr>
  </w:style>
  <w:style w:type="paragraph" w:customStyle="1" w:styleId="Default">
    <w:name w:val="Default"/>
    <w:rsid w:val="008D6F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  <w:style w:type="character" w:customStyle="1" w:styleId="10">
    <w:name w:val="Заглавие 1 Знак"/>
    <w:basedOn w:val="a0"/>
    <w:link w:val="1"/>
    <w:uiPriority w:val="9"/>
    <w:rsid w:val="00B95F6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bg-BG"/>
    </w:rPr>
  </w:style>
  <w:style w:type="character" w:styleId="af3">
    <w:name w:val="Intense Emphasis"/>
    <w:basedOn w:val="a0"/>
    <w:uiPriority w:val="21"/>
    <w:qFormat/>
    <w:rsid w:val="00B95F65"/>
    <w:rPr>
      <w:i/>
      <w:iCs/>
      <w:color w:val="5B9BD5" w:themeColor="accent1"/>
    </w:rPr>
  </w:style>
  <w:style w:type="character" w:styleId="af4">
    <w:name w:val="Strong"/>
    <w:basedOn w:val="a0"/>
    <w:uiPriority w:val="22"/>
    <w:qFormat/>
    <w:rsid w:val="00B95F65"/>
    <w:rPr>
      <w:b/>
      <w:bCs/>
    </w:rPr>
  </w:style>
  <w:style w:type="paragraph" w:styleId="af5">
    <w:name w:val="Quote"/>
    <w:basedOn w:val="a"/>
    <w:next w:val="a"/>
    <w:link w:val="af6"/>
    <w:uiPriority w:val="29"/>
    <w:qFormat/>
    <w:rsid w:val="00B95F6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Цитат Знак"/>
    <w:basedOn w:val="a0"/>
    <w:link w:val="af5"/>
    <w:uiPriority w:val="29"/>
    <w:rsid w:val="00B95F65"/>
    <w:rPr>
      <w:rFonts w:ascii="Calibri" w:eastAsia="Calibri" w:hAnsi="Calibri" w:cs="Arial"/>
      <w:i/>
      <w:iCs/>
      <w:color w:val="404040" w:themeColor="text1" w:themeTint="BF"/>
      <w:lang w:val="bg-BG"/>
    </w:rPr>
  </w:style>
  <w:style w:type="paragraph" w:styleId="af7">
    <w:name w:val="Intense Quote"/>
    <w:basedOn w:val="a"/>
    <w:next w:val="a"/>
    <w:link w:val="af8"/>
    <w:uiPriority w:val="30"/>
    <w:qFormat/>
    <w:rsid w:val="00B95F6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8">
    <w:name w:val="Интензивно цитиране Знак"/>
    <w:basedOn w:val="a0"/>
    <w:link w:val="af7"/>
    <w:uiPriority w:val="30"/>
    <w:rsid w:val="00B95F65"/>
    <w:rPr>
      <w:rFonts w:ascii="Calibri" w:eastAsia="Calibri" w:hAnsi="Calibri" w:cs="Arial"/>
      <w:i/>
      <w:iCs/>
      <w:color w:val="5B9BD5" w:themeColor="accent1"/>
      <w:lang w:val="bg-BG"/>
    </w:rPr>
  </w:style>
  <w:style w:type="character" w:customStyle="1" w:styleId="20">
    <w:name w:val="Заглавие 2 Знак"/>
    <w:basedOn w:val="a0"/>
    <w:link w:val="2"/>
    <w:uiPriority w:val="9"/>
    <w:rsid w:val="00B95F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customStyle="1" w:styleId="30">
    <w:name w:val="Заглавие 3 Знак"/>
    <w:basedOn w:val="a0"/>
    <w:link w:val="3"/>
    <w:uiPriority w:val="9"/>
    <w:rsid w:val="00B95F6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bg-BG"/>
    </w:rPr>
  </w:style>
  <w:style w:type="character" w:customStyle="1" w:styleId="40">
    <w:name w:val="Заглавие 4 Знак"/>
    <w:basedOn w:val="a0"/>
    <w:link w:val="4"/>
    <w:uiPriority w:val="9"/>
    <w:rsid w:val="00B95F65"/>
    <w:rPr>
      <w:rFonts w:asciiTheme="majorHAnsi" w:eastAsiaTheme="majorEastAsia" w:hAnsiTheme="majorHAnsi" w:cstheme="majorBidi"/>
      <w:i/>
      <w:iCs/>
      <w:color w:val="2E74B5" w:themeColor="accent1" w:themeShade="BF"/>
      <w:lang w:val="bg-BG"/>
    </w:rPr>
  </w:style>
  <w:style w:type="character" w:customStyle="1" w:styleId="50">
    <w:name w:val="Заглавие 5 Знак"/>
    <w:basedOn w:val="a0"/>
    <w:link w:val="5"/>
    <w:uiPriority w:val="9"/>
    <w:rsid w:val="00B95F65"/>
    <w:rPr>
      <w:rFonts w:asciiTheme="majorHAnsi" w:eastAsiaTheme="majorEastAsia" w:hAnsiTheme="majorHAnsi" w:cstheme="majorBidi"/>
      <w:color w:val="2E74B5" w:themeColor="accent1" w:themeShade="BF"/>
      <w:lang w:val="bg-BG"/>
    </w:rPr>
  </w:style>
  <w:style w:type="character" w:customStyle="1" w:styleId="60">
    <w:name w:val="Заглавие 6 Знак"/>
    <w:basedOn w:val="a0"/>
    <w:link w:val="6"/>
    <w:uiPriority w:val="9"/>
    <w:rsid w:val="00B95F65"/>
    <w:rPr>
      <w:rFonts w:asciiTheme="majorHAnsi" w:eastAsiaTheme="majorEastAsia" w:hAnsiTheme="majorHAnsi" w:cstheme="majorBidi"/>
      <w:color w:val="1F4D78" w:themeColor="accent1" w:themeShade="7F"/>
      <w:lang w:val="bg-BG"/>
    </w:rPr>
  </w:style>
  <w:style w:type="character" w:customStyle="1" w:styleId="70">
    <w:name w:val="Заглавие 7 Знак"/>
    <w:basedOn w:val="a0"/>
    <w:link w:val="7"/>
    <w:uiPriority w:val="9"/>
    <w:rsid w:val="00B95F65"/>
    <w:rPr>
      <w:rFonts w:asciiTheme="majorHAnsi" w:eastAsiaTheme="majorEastAsia" w:hAnsiTheme="majorHAnsi" w:cstheme="majorBidi"/>
      <w:i/>
      <w:iCs/>
      <w:color w:val="1F4D78" w:themeColor="accent1" w:themeShade="7F"/>
      <w:lang w:val="bg-BG"/>
    </w:rPr>
  </w:style>
  <w:style w:type="character" w:customStyle="1" w:styleId="80">
    <w:name w:val="Заглавие 8 Знак"/>
    <w:basedOn w:val="a0"/>
    <w:link w:val="8"/>
    <w:uiPriority w:val="9"/>
    <w:rsid w:val="00B95F6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bg-BG"/>
    </w:rPr>
  </w:style>
  <w:style w:type="character" w:customStyle="1" w:styleId="90">
    <w:name w:val="Заглавие 9 Знак"/>
    <w:basedOn w:val="a0"/>
    <w:link w:val="9"/>
    <w:uiPriority w:val="9"/>
    <w:rsid w:val="00B95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bg-BG"/>
    </w:rPr>
  </w:style>
  <w:style w:type="paragraph" w:styleId="af9">
    <w:name w:val="Subtitle"/>
    <w:basedOn w:val="a"/>
    <w:next w:val="a"/>
    <w:link w:val="afa"/>
    <w:uiPriority w:val="11"/>
    <w:qFormat/>
    <w:rsid w:val="00B95F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a">
    <w:name w:val="Подзаглавие Знак"/>
    <w:basedOn w:val="a0"/>
    <w:link w:val="af9"/>
    <w:uiPriority w:val="11"/>
    <w:rsid w:val="00B95F65"/>
    <w:rPr>
      <w:rFonts w:eastAsiaTheme="minorEastAsia"/>
      <w:color w:val="5A5A5A" w:themeColor="text1" w:themeTint="A5"/>
      <w:spacing w:val="15"/>
      <w:lang w:val="bg-BG"/>
    </w:rPr>
  </w:style>
  <w:style w:type="character" w:styleId="afb">
    <w:name w:val="Subtle Emphasis"/>
    <w:basedOn w:val="a0"/>
    <w:uiPriority w:val="19"/>
    <w:qFormat/>
    <w:rsid w:val="00B95F65"/>
    <w:rPr>
      <w:i/>
      <w:iCs/>
      <w:color w:val="404040" w:themeColor="text1" w:themeTint="BF"/>
    </w:rPr>
  </w:style>
  <w:style w:type="character" w:styleId="afc">
    <w:name w:val="Emphasis"/>
    <w:basedOn w:val="a0"/>
    <w:uiPriority w:val="20"/>
    <w:qFormat/>
    <w:rsid w:val="00B95F65"/>
    <w:rPr>
      <w:i/>
      <w:iCs/>
    </w:rPr>
  </w:style>
  <w:style w:type="paragraph" w:styleId="afd">
    <w:name w:val="Title"/>
    <w:basedOn w:val="a"/>
    <w:next w:val="a"/>
    <w:link w:val="afe"/>
    <w:uiPriority w:val="10"/>
    <w:qFormat/>
    <w:rsid w:val="006C3F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Заглавие Знак"/>
    <w:basedOn w:val="a0"/>
    <w:link w:val="afd"/>
    <w:uiPriority w:val="10"/>
    <w:rsid w:val="006C3F2E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table" w:styleId="aff">
    <w:name w:val="Table Grid"/>
    <w:basedOn w:val="a1"/>
    <w:uiPriority w:val="59"/>
    <w:rsid w:val="002B73D0"/>
    <w:pPr>
      <w:spacing w:after="0" w:line="240" w:lineRule="auto"/>
    </w:pPr>
    <w:rPr>
      <w:rFonts w:ascii="Calibri" w:eastAsia="Calibri" w:hAnsi="Calibri" w:cs="Arial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ff"/>
    <w:uiPriority w:val="59"/>
    <w:rsid w:val="00D53E51"/>
    <w:pPr>
      <w:spacing w:after="0" w:line="240" w:lineRule="auto"/>
    </w:pPr>
    <w:rPr>
      <w:rFonts w:ascii="Calibri" w:eastAsia="Calibri" w:hAnsi="Calibri" w:cs="Arial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Списък на абзаци Знак"/>
    <w:link w:val="a8"/>
    <w:rsid w:val="002166D6"/>
    <w:rPr>
      <w:rFonts w:ascii="Calibri" w:eastAsia="Calibri" w:hAnsi="Calibri" w:cs="Arial"/>
      <w:lang w:val="bg-BG"/>
    </w:rPr>
  </w:style>
  <w:style w:type="table" w:customStyle="1" w:styleId="TableGrid2">
    <w:name w:val="Table Grid2"/>
    <w:basedOn w:val="a1"/>
    <w:next w:val="aff"/>
    <w:uiPriority w:val="59"/>
    <w:rsid w:val="0072439A"/>
    <w:pPr>
      <w:spacing w:after="0" w:line="240" w:lineRule="auto"/>
    </w:pPr>
    <w:rPr>
      <w:rFonts w:ascii="Calibri" w:eastAsia="Calibri" w:hAnsi="Calibri" w:cs="Arial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ff"/>
    <w:rsid w:val="00C52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footnote text"/>
    <w:basedOn w:val="a"/>
    <w:link w:val="aff1"/>
    <w:uiPriority w:val="99"/>
    <w:semiHidden/>
    <w:unhideWhenUsed/>
    <w:rsid w:val="00C5272E"/>
    <w:pPr>
      <w:spacing w:after="0" w:line="240" w:lineRule="auto"/>
    </w:pPr>
    <w:rPr>
      <w:sz w:val="20"/>
      <w:szCs w:val="20"/>
    </w:rPr>
  </w:style>
  <w:style w:type="character" w:customStyle="1" w:styleId="aff1">
    <w:name w:val="Текст под линия Знак"/>
    <w:basedOn w:val="a0"/>
    <w:link w:val="aff0"/>
    <w:uiPriority w:val="99"/>
    <w:semiHidden/>
    <w:rsid w:val="00C5272E"/>
    <w:rPr>
      <w:rFonts w:ascii="Calibri" w:eastAsia="Calibri" w:hAnsi="Calibri" w:cs="Arial"/>
      <w:sz w:val="20"/>
      <w:szCs w:val="20"/>
      <w:lang w:val="bg-BG"/>
    </w:rPr>
  </w:style>
  <w:style w:type="character" w:styleId="aff2">
    <w:name w:val="footnote reference"/>
    <w:unhideWhenUsed/>
    <w:rsid w:val="00C527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200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0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6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60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358">
          <w:marLeft w:val="288"/>
          <w:marRight w:val="0"/>
          <w:marTop w:val="3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header" Target="header1.xml"/><Relationship Id="rId8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DB81C-F7C3-48F2-8F8E-BE03B71A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 Ts Vuchkova</dc:creator>
  <cp:keywords/>
  <dc:description/>
  <cp:lastModifiedBy>Ergo</cp:lastModifiedBy>
  <cp:revision>3</cp:revision>
  <cp:lastPrinted>2022-01-31T07:40:00Z</cp:lastPrinted>
  <dcterms:created xsi:type="dcterms:W3CDTF">2023-03-31T06:47:00Z</dcterms:created>
  <dcterms:modified xsi:type="dcterms:W3CDTF">2023-03-31T06:49:00Z</dcterms:modified>
</cp:coreProperties>
</file>